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D8F" w:rsidRPr="00D50E71" w:rsidRDefault="00B05B8C" w:rsidP="002275E7">
      <w:pPr>
        <w:ind w:left="-426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-49.7pt;margin-top:-30.75pt;width:309.75pt;height:258.05pt;z-index:251664384" stroked="f">
            <v:textbox style="mso-next-textbox:#_x0000_s1088">
              <w:txbxContent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pStyle w:val="a6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006EB4" w:rsidRPr="009D66F6" w:rsidRDefault="00FD36E6" w:rsidP="00006EB4">
                  <w:pPr>
                    <w:pStyle w:val="a7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AD3099" w:rsidRPr="00930D71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006EB4" w:rsidRPr="00D06811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D06811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006EB4" w:rsidRPr="009D66F6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006EB4" w:rsidRDefault="00006EB4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6" w:history="1">
                    <w:r w:rsidR="000767B2" w:rsidRPr="000767B2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923A6F" w:rsidRPr="00923A6F" w:rsidRDefault="00923A6F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  <w:p w:rsidR="000767B2" w:rsidRPr="00923A6F" w:rsidRDefault="000767B2" w:rsidP="000767B2">
                  <w:pPr>
                    <w:tabs>
                      <w:tab w:val="center" w:pos="2694"/>
                      <w:tab w:val="left" w:pos="6096"/>
                    </w:tabs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0767B2" w:rsidRPr="000767B2" w:rsidRDefault="000767B2" w:rsidP="00006EB4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Πληροφορίες:…………………………………………………………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58pt;margin-top:-33.85pt;width:81pt;height:76.5pt;z-index:251665408" fillcolor="window">
            <v:imagedata r:id="rId7" o:title=""/>
          </v:shape>
          <o:OLEObject Type="Embed" ProgID="Word.Picture.8" ShapeID="_x0000_s1089" DrawAspect="Content" ObjectID="_1655371845" r:id="rId8"/>
        </w:object>
      </w:r>
      <w:r w:rsidR="004851B2" w:rsidRPr="000C5D8F">
        <w:rPr>
          <w:rFonts w:ascii="Verdana" w:hAnsi="Verdana"/>
        </w:rPr>
        <w:t xml:space="preserve">                      </w:t>
      </w:r>
    </w:p>
    <w:p w:rsidR="000C5D8F" w:rsidRPr="00D50E71" w:rsidRDefault="000C5D8F">
      <w:pPr>
        <w:jc w:val="both"/>
        <w:rPr>
          <w:rFonts w:ascii="Verdana" w:hAnsi="Verdana"/>
        </w:rPr>
      </w:pPr>
    </w:p>
    <w:p w:rsidR="000C5D8F" w:rsidRDefault="000C5D8F">
      <w:pPr>
        <w:pStyle w:val="2"/>
        <w:jc w:val="both"/>
        <w:rPr>
          <w:rFonts w:ascii="Verdana" w:hAnsi="Verdana"/>
          <w:b w:val="0"/>
          <w:bCs/>
          <w:sz w:val="16"/>
          <w:szCs w:val="16"/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B05B8C" w:rsidP="00006EB4">
      <w:pPr>
        <w:rPr>
          <w:lang w:val="en-US"/>
        </w:rPr>
      </w:pPr>
      <w:r>
        <w:rPr>
          <w:noProof/>
        </w:rPr>
        <w:pict>
          <v:shape id="_x0000_s1090" type="#_x0000_t202" style="position:absolute;margin-left:334.95pt;margin-top:.35pt;width:180.55pt;height:56.4pt;z-index:251666432;mso-height-percent:200;mso-height-percent:200;mso-width-relative:margin;mso-height-relative:margin" stroked="f">
            <v:textbox style="mso-fit-shape-to-text:t">
              <w:txbxContent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930D71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006EB4" w:rsidRPr="009D66F6" w:rsidRDefault="00006EB4" w:rsidP="00006EB4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B05B8C" w:rsidP="00006EB4">
      <w:pPr>
        <w:rPr>
          <w:lang w:val="en-US"/>
        </w:rPr>
      </w:pPr>
      <w:r>
        <w:rPr>
          <w:noProof/>
        </w:rPr>
        <w:pict>
          <v:shape id="Πλαίσιο κειμένου 2" o:spid="_x0000_s1093" type="#_x0000_t202" style="position:absolute;margin-left:273.55pt;margin-top:3.3pt;width:206.95pt;height:93.5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E268F2" w:rsidRPr="00E268F2" w:rsidRDefault="00E268F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B05B8C" w:rsidP="00006EB4">
      <w:pPr>
        <w:rPr>
          <w:lang w:val="en-US"/>
        </w:rPr>
      </w:pPr>
      <w:r>
        <w:rPr>
          <w:noProof/>
          <w:lang w:val="en-US" w:eastAsia="en-US"/>
        </w:rPr>
        <w:pict>
          <v:shape id="_x0000_s1091" type="#_x0000_t202" style="position:absolute;margin-left:225.95pt;margin-top:4.8pt;width:51.55pt;height:19.35pt;z-index:-251648000;mso-height-percent:200;mso-height-percent:200;mso-width-relative:margin;mso-height-relative:margin" filled="f" stroked="f">
            <v:textbox style="mso-fit-shape-to-text:t">
              <w:txbxContent>
                <w:p w:rsidR="000767B2" w:rsidRPr="003231C8" w:rsidRDefault="000767B2">
                  <w:pPr>
                    <w:rPr>
                      <w:rFonts w:ascii="Verdana" w:hAnsi="Verdana"/>
                      <w:b/>
                    </w:rPr>
                  </w:pPr>
                  <w:r w:rsidRPr="003231C8">
                    <w:rPr>
                      <w:rFonts w:ascii="Verdana" w:hAnsi="Verdana"/>
                      <w:b/>
                    </w:rPr>
                    <w:t>ΠΡΟΣ:</w:t>
                  </w:r>
                </w:p>
              </w:txbxContent>
            </v:textbox>
          </v:shape>
        </w:pict>
      </w: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006EB4" w:rsidRDefault="00006EB4" w:rsidP="00006EB4">
      <w:pPr>
        <w:rPr>
          <w:lang w:val="en-US"/>
        </w:rPr>
      </w:pPr>
    </w:p>
    <w:p w:rsidR="002275E7" w:rsidRPr="000C5D8F" w:rsidRDefault="002275E7" w:rsidP="002275E7">
      <w:pPr>
        <w:ind w:left="-426"/>
        <w:jc w:val="both"/>
        <w:rPr>
          <w:rFonts w:ascii="Verdana" w:hAnsi="Verdana"/>
          <w:b/>
          <w:sz w:val="16"/>
          <w:szCs w:val="16"/>
        </w:rPr>
      </w:pPr>
      <w:r w:rsidRPr="000C5D8F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B7466A" w:rsidRDefault="00B7466A">
      <w:pPr>
        <w:jc w:val="both"/>
        <w:rPr>
          <w:rFonts w:ascii="Verdana" w:hAnsi="Verdana"/>
          <w:b/>
          <w:bCs/>
          <w:i/>
        </w:rPr>
      </w:pPr>
    </w:p>
    <w:p w:rsidR="000C5D8F" w:rsidRPr="00446009" w:rsidRDefault="000767B2">
      <w:pPr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i/>
        </w:rPr>
        <w:t>Θέμα</w:t>
      </w:r>
      <w:r w:rsidR="004851B2" w:rsidRPr="00446009">
        <w:rPr>
          <w:rFonts w:ascii="Verdana" w:hAnsi="Verdana"/>
          <w:b/>
          <w:bCs/>
          <w:i/>
        </w:rPr>
        <w:t>:</w:t>
      </w:r>
      <w:r w:rsidR="00B7466A">
        <w:rPr>
          <w:rFonts w:ascii="Verdana" w:hAnsi="Verdana"/>
          <w:b/>
          <w:bCs/>
          <w:i/>
        </w:rPr>
        <w:t>…………………………………………………………………………………………………</w:t>
      </w:r>
      <w:r w:rsidR="000C3CB2">
        <w:rPr>
          <w:rFonts w:ascii="Verdana" w:hAnsi="Verdana"/>
          <w:b/>
          <w:bCs/>
          <w:i/>
        </w:rPr>
        <w:t>.....</w:t>
      </w:r>
      <w:r w:rsidR="00B7466A">
        <w:rPr>
          <w:rFonts w:ascii="Verdana" w:hAnsi="Verdana"/>
          <w:b/>
          <w:bCs/>
          <w:i/>
        </w:rPr>
        <w:t>…………</w:t>
      </w:r>
    </w:p>
    <w:p w:rsidR="00C612C6" w:rsidRPr="00C612C6" w:rsidRDefault="00C612C6">
      <w:pPr>
        <w:jc w:val="both"/>
        <w:rPr>
          <w:rFonts w:ascii="Verdana" w:hAnsi="Verdana"/>
          <w:bCs/>
          <w:sz w:val="22"/>
          <w:szCs w:val="22"/>
        </w:rPr>
      </w:pPr>
    </w:p>
    <w:p w:rsidR="00290485" w:rsidRPr="00C612C6" w:rsidRDefault="00290485">
      <w:pPr>
        <w:jc w:val="both"/>
        <w:rPr>
          <w:rFonts w:ascii="Verdana" w:hAnsi="Verdana"/>
          <w:bCs/>
          <w:sz w:val="22"/>
          <w:szCs w:val="22"/>
        </w:rPr>
      </w:pPr>
    </w:p>
    <w:p w:rsidR="007E024E" w:rsidRDefault="000767B2" w:rsidP="000C3CB2">
      <w:pPr>
        <w:spacing w:line="480" w:lineRule="auto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  <w:i/>
        </w:rPr>
        <w:t>Σχετ</w:t>
      </w:r>
      <w:r w:rsidR="004851B2" w:rsidRPr="00446009">
        <w:rPr>
          <w:rFonts w:ascii="Verdana" w:hAnsi="Verdana"/>
          <w:b/>
          <w:bCs/>
          <w:i/>
        </w:rPr>
        <w:t>.:</w:t>
      </w:r>
      <w:r w:rsidR="000C3CB2">
        <w:rPr>
          <w:rFonts w:ascii="Verdana" w:hAnsi="Verdana"/>
          <w:bCs/>
        </w:rPr>
        <w:t xml:space="preserve"> ……………………………………………………………………………………………………………………………………………….</w:t>
      </w:r>
    </w:p>
    <w:p w:rsidR="000C3CB2" w:rsidRPr="000C3CB2" w:rsidRDefault="000C3CB2" w:rsidP="000C3CB2">
      <w:pPr>
        <w:spacing w:line="48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CB2" w:rsidRDefault="000C3CB2">
      <w:pPr>
        <w:jc w:val="both"/>
        <w:rPr>
          <w:rFonts w:ascii="Verdana" w:hAnsi="Verdana"/>
          <w:bCs/>
          <w:sz w:val="22"/>
          <w:szCs w:val="22"/>
        </w:rPr>
      </w:pPr>
    </w:p>
    <w:p w:rsidR="000C3CB2" w:rsidRPr="00C612C6" w:rsidRDefault="000C3CB2">
      <w:pPr>
        <w:jc w:val="both"/>
        <w:rPr>
          <w:rFonts w:ascii="Verdana" w:hAnsi="Verdana"/>
          <w:bCs/>
          <w:sz w:val="22"/>
          <w:szCs w:val="22"/>
        </w:rPr>
      </w:pPr>
    </w:p>
    <w:p w:rsidR="007E024E" w:rsidRPr="000C3CB2" w:rsidRDefault="00B7466A" w:rsidP="000C3CB2">
      <w:pPr>
        <w:jc w:val="right"/>
        <w:rPr>
          <w:rFonts w:ascii="Verdana" w:hAnsi="Verdana"/>
          <w:b/>
          <w:bCs/>
          <w:sz w:val="22"/>
          <w:szCs w:val="22"/>
          <w:lang w:val="en-US"/>
        </w:rPr>
      </w:pPr>
      <w:r w:rsidRPr="000C3CB2">
        <w:rPr>
          <w:rFonts w:ascii="Verdana" w:hAnsi="Verdana"/>
          <w:b/>
          <w:szCs w:val="22"/>
        </w:rPr>
        <w:t>…</w:t>
      </w:r>
      <w:r w:rsidR="000C3CB2" w:rsidRPr="000C3CB2">
        <w:rPr>
          <w:rFonts w:ascii="Verdana" w:hAnsi="Verdana"/>
          <w:b/>
          <w:szCs w:val="22"/>
        </w:rPr>
        <w:t>.</w:t>
      </w:r>
      <w:r w:rsidRPr="000C3CB2">
        <w:rPr>
          <w:rFonts w:ascii="Verdana" w:hAnsi="Verdana"/>
          <w:b/>
          <w:szCs w:val="22"/>
        </w:rPr>
        <w:t>. Διευθυντ…….</w:t>
      </w:r>
    </w:p>
    <w:sectPr w:rsidR="007E024E" w:rsidRPr="000C3CB2" w:rsidSect="00C612C6">
      <w:headerReference w:type="default" r:id="rId9"/>
      <w:pgSz w:w="11906" w:h="16838" w:code="9"/>
      <w:pgMar w:top="1134" w:right="1134" w:bottom="851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B8C" w:rsidRDefault="00B05B8C">
      <w:r>
        <w:separator/>
      </w:r>
    </w:p>
  </w:endnote>
  <w:endnote w:type="continuationSeparator" w:id="0">
    <w:p w:rsidR="00B05B8C" w:rsidRDefault="00B0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B8C" w:rsidRDefault="00B05B8C">
      <w:r>
        <w:separator/>
      </w:r>
    </w:p>
  </w:footnote>
  <w:footnote w:type="continuationSeparator" w:id="0">
    <w:p w:rsidR="00B05B8C" w:rsidRDefault="00B0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1C9" w:rsidRPr="00AB7E25" w:rsidRDefault="005421C9">
    <w:pPr>
      <w:pStyle w:val="a3"/>
      <w:jc w:val="right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28C"/>
    <w:rsid w:val="00006EB4"/>
    <w:rsid w:val="000133A0"/>
    <w:rsid w:val="000531BE"/>
    <w:rsid w:val="000767B2"/>
    <w:rsid w:val="0008618E"/>
    <w:rsid w:val="00094E59"/>
    <w:rsid w:val="000B2425"/>
    <w:rsid w:val="000B5359"/>
    <w:rsid w:val="000C3CB2"/>
    <w:rsid w:val="000C5D8F"/>
    <w:rsid w:val="000E1E56"/>
    <w:rsid w:val="001101EF"/>
    <w:rsid w:val="0011274F"/>
    <w:rsid w:val="0012208A"/>
    <w:rsid w:val="0012242E"/>
    <w:rsid w:val="00155BDA"/>
    <w:rsid w:val="002275E7"/>
    <w:rsid w:val="002416DD"/>
    <w:rsid w:val="00277AA6"/>
    <w:rsid w:val="00290485"/>
    <w:rsid w:val="002A7DA9"/>
    <w:rsid w:val="003125BC"/>
    <w:rsid w:val="00320927"/>
    <w:rsid w:val="003231C8"/>
    <w:rsid w:val="003C07DE"/>
    <w:rsid w:val="003C68FE"/>
    <w:rsid w:val="003D469A"/>
    <w:rsid w:val="00400C46"/>
    <w:rsid w:val="00412A43"/>
    <w:rsid w:val="00446009"/>
    <w:rsid w:val="004567DC"/>
    <w:rsid w:val="00473C76"/>
    <w:rsid w:val="004851B2"/>
    <w:rsid w:val="0049408A"/>
    <w:rsid w:val="004A2BF0"/>
    <w:rsid w:val="004B5F67"/>
    <w:rsid w:val="004C42C5"/>
    <w:rsid w:val="004E1CCA"/>
    <w:rsid w:val="004E3998"/>
    <w:rsid w:val="00500B80"/>
    <w:rsid w:val="00534E0A"/>
    <w:rsid w:val="005421C9"/>
    <w:rsid w:val="00581E47"/>
    <w:rsid w:val="005C3A9A"/>
    <w:rsid w:val="005E0442"/>
    <w:rsid w:val="005F5ECC"/>
    <w:rsid w:val="0061104C"/>
    <w:rsid w:val="006C07A3"/>
    <w:rsid w:val="006D6C9E"/>
    <w:rsid w:val="006F72D4"/>
    <w:rsid w:val="00710294"/>
    <w:rsid w:val="007212ED"/>
    <w:rsid w:val="00721935"/>
    <w:rsid w:val="00731208"/>
    <w:rsid w:val="00757D14"/>
    <w:rsid w:val="007714D6"/>
    <w:rsid w:val="00777630"/>
    <w:rsid w:val="007A0937"/>
    <w:rsid w:val="007A40F1"/>
    <w:rsid w:val="007D0749"/>
    <w:rsid w:val="007E024E"/>
    <w:rsid w:val="00832677"/>
    <w:rsid w:val="00887227"/>
    <w:rsid w:val="008E6B27"/>
    <w:rsid w:val="008F1F07"/>
    <w:rsid w:val="00923A6F"/>
    <w:rsid w:val="00930D71"/>
    <w:rsid w:val="009722B8"/>
    <w:rsid w:val="00983894"/>
    <w:rsid w:val="009A30EB"/>
    <w:rsid w:val="009A5237"/>
    <w:rsid w:val="009E5118"/>
    <w:rsid w:val="00A74F17"/>
    <w:rsid w:val="00AA2733"/>
    <w:rsid w:val="00AB7E25"/>
    <w:rsid w:val="00AD3099"/>
    <w:rsid w:val="00AF11BA"/>
    <w:rsid w:val="00B05B8C"/>
    <w:rsid w:val="00B263B5"/>
    <w:rsid w:val="00B35B78"/>
    <w:rsid w:val="00B7466A"/>
    <w:rsid w:val="00BB171B"/>
    <w:rsid w:val="00BD332A"/>
    <w:rsid w:val="00C0372E"/>
    <w:rsid w:val="00C20DDE"/>
    <w:rsid w:val="00C317CE"/>
    <w:rsid w:val="00C612C6"/>
    <w:rsid w:val="00CA0B93"/>
    <w:rsid w:val="00CD60B6"/>
    <w:rsid w:val="00CE3024"/>
    <w:rsid w:val="00CF7DC2"/>
    <w:rsid w:val="00D1528C"/>
    <w:rsid w:val="00D373FC"/>
    <w:rsid w:val="00D50E71"/>
    <w:rsid w:val="00E268F2"/>
    <w:rsid w:val="00E550AA"/>
    <w:rsid w:val="00E91FB7"/>
    <w:rsid w:val="00EA5A3C"/>
    <w:rsid w:val="00EB1501"/>
    <w:rsid w:val="00EE1546"/>
    <w:rsid w:val="00EE65CA"/>
    <w:rsid w:val="00F575EF"/>
    <w:rsid w:val="00FA035C"/>
    <w:rsid w:val="00FC04F2"/>
    <w:rsid w:val="00FD36E6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4:docId w14:val="4BC1D265"/>
  <w15:docId w15:val="{AC102532-B1B1-471E-950B-0ECD225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630"/>
  </w:style>
  <w:style w:type="paragraph" w:styleId="2">
    <w:name w:val="heading 2"/>
    <w:basedOn w:val="a"/>
    <w:next w:val="a"/>
    <w:qFormat/>
    <w:rsid w:val="00777630"/>
    <w:pPr>
      <w:keepNext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63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77630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006E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06E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Char0"/>
    <w:qFormat/>
    <w:rsid w:val="00006EB4"/>
    <w:pPr>
      <w:tabs>
        <w:tab w:val="center" w:pos="2552"/>
      </w:tabs>
      <w:ind w:right="3684"/>
      <w:jc w:val="center"/>
    </w:pPr>
    <w:rPr>
      <w:b/>
      <w:sz w:val="18"/>
    </w:rPr>
  </w:style>
  <w:style w:type="character" w:customStyle="1" w:styleId="Char0">
    <w:name w:val="Τίτλος Char"/>
    <w:basedOn w:val="a0"/>
    <w:link w:val="a6"/>
    <w:rsid w:val="00006EB4"/>
    <w:rPr>
      <w:b/>
      <w:sz w:val="18"/>
    </w:rPr>
  </w:style>
  <w:style w:type="paragraph" w:styleId="a7">
    <w:name w:val="Subtitle"/>
    <w:basedOn w:val="a"/>
    <w:link w:val="Char1"/>
    <w:qFormat/>
    <w:rsid w:val="00006EB4"/>
    <w:pPr>
      <w:ind w:right="3259"/>
      <w:jc w:val="center"/>
    </w:pPr>
    <w:rPr>
      <w:b/>
      <w:sz w:val="18"/>
    </w:rPr>
  </w:style>
  <w:style w:type="character" w:customStyle="1" w:styleId="Char1">
    <w:name w:val="Υπότιτλος Char"/>
    <w:basedOn w:val="a0"/>
    <w:link w:val="a7"/>
    <w:rsid w:val="00006EB4"/>
    <w:rPr>
      <w:b/>
      <w:sz w:val="18"/>
    </w:rPr>
  </w:style>
  <w:style w:type="character" w:styleId="-">
    <w:name w:val="Hyperlink"/>
    <w:basedOn w:val="a0"/>
    <w:rsid w:val="00076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2gym-xylok.kor.sch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Νίκος Εσμερλής</cp:lastModifiedBy>
  <cp:revision>22</cp:revision>
  <cp:lastPrinted>2009-11-06T10:03:00Z</cp:lastPrinted>
  <dcterms:created xsi:type="dcterms:W3CDTF">2014-05-28T17:40:00Z</dcterms:created>
  <dcterms:modified xsi:type="dcterms:W3CDTF">2020-07-04T09:44:00Z</dcterms:modified>
</cp:coreProperties>
</file>