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B0" w:rsidRDefault="001271DA" w:rsidP="00F664B0">
      <w:pPr>
        <w:spacing w:after="0"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3086932" wp14:editId="04B879A3">
            <wp:simplePos x="0" y="0"/>
            <wp:positionH relativeFrom="column">
              <wp:posOffset>2680335</wp:posOffset>
            </wp:positionH>
            <wp:positionV relativeFrom="paragraph">
              <wp:posOffset>-245110</wp:posOffset>
            </wp:positionV>
            <wp:extent cx="582295" cy="539750"/>
            <wp:effectExtent l="0" t="0" r="825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F92A0" wp14:editId="08F8FCD7">
                <wp:simplePos x="0" y="0"/>
                <wp:positionH relativeFrom="margin">
                  <wp:align>center</wp:align>
                </wp:positionH>
                <wp:positionV relativeFrom="paragraph">
                  <wp:posOffset>-367665</wp:posOffset>
                </wp:positionV>
                <wp:extent cx="3962400" cy="2152650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4B0" w:rsidRPr="00C66A29" w:rsidRDefault="00F664B0" w:rsidP="00F664B0">
                            <w:pPr>
                              <w:pStyle w:val="a3"/>
                              <w:tabs>
                                <w:tab w:val="clear" w:pos="2552"/>
                              </w:tabs>
                              <w:spacing w:line="360" w:lineRule="auto"/>
                              <w:ind w:right="0"/>
                              <w:rPr>
                                <w:rFonts w:ascii="Verdana" w:hAnsi="Verdana"/>
                                <w:color w:val="000000" w:themeColor="text1"/>
                                <w:spacing w:val="20"/>
                                <w:szCs w:val="18"/>
                                <w:lang w:val="en-US"/>
                              </w:rPr>
                            </w:pPr>
                          </w:p>
                          <w:p w:rsidR="00F664B0" w:rsidRPr="00C66A29" w:rsidRDefault="00F664B0" w:rsidP="00F664B0">
                            <w:pPr>
                              <w:pStyle w:val="a3"/>
                              <w:tabs>
                                <w:tab w:val="clear" w:pos="2552"/>
                              </w:tabs>
                              <w:spacing w:line="360" w:lineRule="auto"/>
                              <w:ind w:right="0"/>
                              <w:rPr>
                                <w:rFonts w:ascii="Verdana" w:hAnsi="Verdana"/>
                                <w:color w:val="000000" w:themeColor="text1"/>
                                <w:spacing w:val="20"/>
                                <w:szCs w:val="18"/>
                                <w:lang w:val="en-US"/>
                              </w:rPr>
                            </w:pPr>
                          </w:p>
                          <w:p w:rsidR="00F664B0" w:rsidRPr="00C66A29" w:rsidRDefault="00F664B0" w:rsidP="00F664B0">
                            <w:pPr>
                              <w:pStyle w:val="a3"/>
                              <w:tabs>
                                <w:tab w:val="clear" w:pos="2552"/>
                              </w:tabs>
                              <w:spacing w:line="360" w:lineRule="auto"/>
                              <w:ind w:right="0"/>
                              <w:rPr>
                                <w:rFonts w:ascii="Verdana" w:hAnsi="Verdana"/>
                                <w:color w:val="000000" w:themeColor="text1"/>
                                <w:spacing w:val="20"/>
                                <w:szCs w:val="18"/>
                                <w:lang w:val="en-US"/>
                              </w:rPr>
                            </w:pPr>
                          </w:p>
                          <w:p w:rsidR="00F664B0" w:rsidRPr="001271DA" w:rsidRDefault="00F664B0" w:rsidP="00F664B0">
                            <w:pPr>
                              <w:pStyle w:val="a3"/>
                              <w:tabs>
                                <w:tab w:val="clear" w:pos="2552"/>
                                <w:tab w:val="center" w:pos="2694"/>
                                <w:tab w:val="left" w:pos="6096"/>
                              </w:tabs>
                              <w:spacing w:line="360" w:lineRule="auto"/>
                              <w:ind w:right="0"/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ΕΛΛΗΝΙΚΗ ΔΗΜΟΚΡΑΤΙΑ</w:t>
                            </w:r>
                          </w:p>
                          <w:p w:rsidR="00F664B0" w:rsidRPr="001271DA" w:rsidRDefault="00F664B0" w:rsidP="00F664B0">
                            <w:pPr>
                              <w:pStyle w:val="a4"/>
                              <w:tabs>
                                <w:tab w:val="center" w:pos="2694"/>
                                <w:tab w:val="left" w:pos="6096"/>
                              </w:tabs>
                              <w:spacing w:line="360" w:lineRule="auto"/>
                              <w:ind w:right="0"/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ΥΠΟΥΡΓΕΙΟ ΠΑΙΔΕΙΑΣ</w:t>
                            </w:r>
                            <w:r w:rsidR="000855A4" w:rsidRPr="00A1169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ΚΑΙ ΘΡΗΣΚΕΥΜΑΤΩΝ</w:t>
                            </w:r>
                          </w:p>
                          <w:p w:rsidR="00F664B0" w:rsidRPr="001271DA" w:rsidRDefault="00F664B0" w:rsidP="00F664B0">
                            <w:pPr>
                              <w:pStyle w:val="a4"/>
                              <w:tabs>
                                <w:tab w:val="center" w:pos="2694"/>
                                <w:tab w:val="left" w:pos="6096"/>
                              </w:tabs>
                              <w:spacing w:line="360" w:lineRule="auto"/>
                              <w:ind w:right="0"/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ΠΕΡΙΦΕΡΕΙΑΚΗ Δ</w:t>
                            </w:r>
                            <w:r w:rsidR="00EE2629"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/Ν</w:t>
                            </w:r>
                            <w:r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ΣΗ </w:t>
                            </w:r>
                            <w:r w:rsidR="00EE2629"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Α/ΘΜΙΑΣ ΚΑΙ Β/ΘΜΙΑΣ </w:t>
                            </w:r>
                            <w:r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ΕΚΠ</w:t>
                            </w:r>
                            <w:r w:rsidR="00EE2629"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/</w:t>
                            </w:r>
                            <w:r w:rsidRPr="001271DA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szCs w:val="14"/>
                              </w:rPr>
                              <w:t>ΣΗΣ ΠΕΛΟΠΟΝΝΗΣΟΥ</w:t>
                            </w:r>
                          </w:p>
                          <w:p w:rsidR="00F664B0" w:rsidRPr="001271DA" w:rsidRDefault="00F664B0" w:rsidP="00F664B0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ΔΙΕΥΘΥΝΣΗ Δ</w:t>
                            </w:r>
                            <w:r w:rsidR="00EE2629"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Ε</w:t>
                            </w:r>
                            <w:r w:rsidR="00EE2629"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ΚΟΡΙΝΘΙΑΣ</w:t>
                            </w:r>
                          </w:p>
                          <w:p w:rsidR="00F664B0" w:rsidRPr="001271DA" w:rsidRDefault="00F664B0" w:rsidP="00F664B0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pacing w:val="20"/>
                                <w:w w:val="150"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pacing w:val="20"/>
                                <w:w w:val="150"/>
                                <w:sz w:val="14"/>
                                <w:szCs w:val="14"/>
                              </w:rPr>
                              <w:t>2</w:t>
                            </w: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pacing w:val="20"/>
                                <w:w w:val="150"/>
                                <w:sz w:val="14"/>
                                <w:szCs w:val="14"/>
                                <w:vertAlign w:val="superscript"/>
                              </w:rPr>
                              <w:t>ο</w:t>
                            </w: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pacing w:val="20"/>
                                <w:w w:val="15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E2629"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pacing w:val="20"/>
                                <w:w w:val="150"/>
                                <w:sz w:val="14"/>
                                <w:szCs w:val="14"/>
                              </w:rPr>
                              <w:t xml:space="preserve">ΗΜΕΡΗΣΙΟ </w:t>
                            </w: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pacing w:val="20"/>
                                <w:w w:val="150"/>
                                <w:sz w:val="14"/>
                                <w:szCs w:val="14"/>
                              </w:rPr>
                              <w:t>ΓΥΜΝΑΣΙΟ ΞΥΛΟΚΑΣΤΡΟΥ</w:t>
                            </w:r>
                          </w:p>
                          <w:p w:rsidR="00EE2629" w:rsidRPr="001271DA" w:rsidRDefault="00EE2629" w:rsidP="00F664B0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ΝΟΤΑΡΑ 34, Τ.Κ.: 20400, ΞΥΛΟΚΑΣΤΡΟ</w:t>
                            </w:r>
                          </w:p>
                          <w:p w:rsidR="00EE2629" w:rsidRPr="001271DA" w:rsidRDefault="00EE2629" w:rsidP="00F664B0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Τηλέφωνο: 27430 29087, 27430 29088</w:t>
                            </w:r>
                          </w:p>
                          <w:p w:rsidR="00EE2629" w:rsidRPr="001271DA" w:rsidRDefault="00EE2629" w:rsidP="00F664B0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  <w:lang w:val="en-US"/>
                              </w:rPr>
                              <w:t>Fax: 27430 29089 Email: mail@2gym-xylok.kor.sch.gr</w:t>
                            </w:r>
                          </w:p>
                          <w:p w:rsidR="00EE2629" w:rsidRPr="000547DC" w:rsidRDefault="00EE2629" w:rsidP="00F664B0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71D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Ιστότοπος: </w:t>
                            </w:r>
                            <w:r w:rsidR="000547DC" w:rsidRPr="001271DA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http://2gym-xylok.kor.sch.gr</w:t>
                            </w:r>
                          </w:p>
                          <w:p w:rsidR="00C66A29" w:rsidRPr="00EE2629" w:rsidRDefault="00C66A29" w:rsidP="00F664B0">
                            <w:pPr>
                              <w:tabs>
                                <w:tab w:val="center" w:pos="2694"/>
                                <w:tab w:val="left" w:pos="6096"/>
                              </w:tabs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F92A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28.95pt;width:312pt;height:16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" stroked="f">
                <v:textbox>
                  <w:txbxContent>
                    <w:p w:rsidR="00F664B0" w:rsidRPr="00C66A29" w:rsidRDefault="00F664B0" w:rsidP="00F664B0">
                      <w:pPr>
                        <w:pStyle w:val="a3"/>
                        <w:tabs>
                          <w:tab w:val="clear" w:pos="2552"/>
                        </w:tabs>
                        <w:spacing w:line="360" w:lineRule="auto"/>
                        <w:ind w:right="0"/>
                        <w:rPr>
                          <w:rFonts w:ascii="Verdana" w:hAnsi="Verdana"/>
                          <w:color w:val="000000" w:themeColor="text1"/>
                          <w:spacing w:val="20"/>
                          <w:szCs w:val="18"/>
                          <w:lang w:val="en-US"/>
                        </w:rPr>
                      </w:pPr>
                    </w:p>
                    <w:p w:rsidR="00F664B0" w:rsidRPr="00C66A29" w:rsidRDefault="00F664B0" w:rsidP="00F664B0">
                      <w:pPr>
                        <w:pStyle w:val="a3"/>
                        <w:tabs>
                          <w:tab w:val="clear" w:pos="2552"/>
                        </w:tabs>
                        <w:spacing w:line="360" w:lineRule="auto"/>
                        <w:ind w:right="0"/>
                        <w:rPr>
                          <w:rFonts w:ascii="Verdana" w:hAnsi="Verdana"/>
                          <w:color w:val="000000" w:themeColor="text1"/>
                          <w:spacing w:val="20"/>
                          <w:szCs w:val="18"/>
                          <w:lang w:val="en-US"/>
                        </w:rPr>
                      </w:pPr>
                    </w:p>
                    <w:p w:rsidR="00F664B0" w:rsidRPr="00C66A29" w:rsidRDefault="00F664B0" w:rsidP="00F664B0">
                      <w:pPr>
                        <w:pStyle w:val="a3"/>
                        <w:tabs>
                          <w:tab w:val="clear" w:pos="2552"/>
                        </w:tabs>
                        <w:spacing w:line="360" w:lineRule="auto"/>
                        <w:ind w:right="0"/>
                        <w:rPr>
                          <w:rFonts w:ascii="Verdana" w:hAnsi="Verdana"/>
                          <w:color w:val="000000" w:themeColor="text1"/>
                          <w:spacing w:val="20"/>
                          <w:szCs w:val="18"/>
                          <w:lang w:val="en-US"/>
                        </w:rPr>
                      </w:pPr>
                    </w:p>
                    <w:p w:rsidR="00F664B0" w:rsidRPr="001271DA" w:rsidRDefault="00F664B0" w:rsidP="00F664B0">
                      <w:pPr>
                        <w:pStyle w:val="a3"/>
                        <w:tabs>
                          <w:tab w:val="clear" w:pos="2552"/>
                          <w:tab w:val="center" w:pos="2694"/>
                          <w:tab w:val="left" w:pos="6096"/>
                        </w:tabs>
                        <w:spacing w:line="360" w:lineRule="auto"/>
                        <w:ind w:right="0"/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</w:pPr>
                      <w:r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ΕΛΛΗΝΙΚΗ ΔΗΜΟΚΡΑΤΙΑ</w:t>
                      </w:r>
                    </w:p>
                    <w:p w:rsidR="00F664B0" w:rsidRPr="001271DA" w:rsidRDefault="00F664B0" w:rsidP="00F664B0">
                      <w:pPr>
                        <w:pStyle w:val="a4"/>
                        <w:tabs>
                          <w:tab w:val="center" w:pos="2694"/>
                          <w:tab w:val="left" w:pos="6096"/>
                        </w:tabs>
                        <w:spacing w:line="360" w:lineRule="auto"/>
                        <w:ind w:right="0"/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</w:pPr>
                      <w:r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ΥΠΟΥΡΓΕΙΟ ΠΑΙΔΕΙΑΣ</w:t>
                      </w:r>
                      <w:r w:rsidR="000855A4" w:rsidRPr="00A1169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ΚΑΙ ΘΡΗΣΚΕΥΜΑΤΩΝ</w:t>
                      </w:r>
                    </w:p>
                    <w:p w:rsidR="00F664B0" w:rsidRPr="001271DA" w:rsidRDefault="00F664B0" w:rsidP="00F664B0">
                      <w:pPr>
                        <w:pStyle w:val="a4"/>
                        <w:tabs>
                          <w:tab w:val="center" w:pos="2694"/>
                          <w:tab w:val="left" w:pos="6096"/>
                        </w:tabs>
                        <w:spacing w:line="360" w:lineRule="auto"/>
                        <w:ind w:right="0"/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</w:pPr>
                      <w:r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ΠΕΡΙΦΕΡΕΙΑΚΗ Δ</w:t>
                      </w:r>
                      <w:r w:rsidR="00EE2629"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/Ν</w:t>
                      </w:r>
                      <w:r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 xml:space="preserve">ΣΗ </w:t>
                      </w:r>
                      <w:r w:rsidR="00EE2629"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 xml:space="preserve">Α/ΘΜΙΑΣ ΚΑΙ Β/ΘΜΙΑΣ </w:t>
                      </w:r>
                      <w:r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ΕΚΠ</w:t>
                      </w:r>
                      <w:r w:rsidR="00EE2629"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/</w:t>
                      </w:r>
                      <w:r w:rsidRPr="001271DA">
                        <w:rPr>
                          <w:rFonts w:ascii="Verdana" w:hAnsi="Verdana"/>
                          <w:color w:val="000000" w:themeColor="text1"/>
                          <w:sz w:val="14"/>
                          <w:szCs w:val="14"/>
                        </w:rPr>
                        <w:t>ΣΗΣ ΠΕΛΟΠΟΝΝΗΣΟΥ</w:t>
                      </w:r>
                    </w:p>
                    <w:p w:rsidR="00F664B0" w:rsidRPr="001271DA" w:rsidRDefault="00F664B0" w:rsidP="00F664B0">
                      <w:pPr>
                        <w:tabs>
                          <w:tab w:val="center" w:pos="2694"/>
                          <w:tab w:val="left" w:pos="6096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>ΔΙΕΥΘΥΝΣΗ Δ</w:t>
                      </w:r>
                      <w:r w:rsidR="00EE2629"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>Ε</w:t>
                      </w:r>
                      <w:r w:rsidR="00EE2629"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>ΚΟΡΙΝΘΙΑΣ</w:t>
                      </w:r>
                    </w:p>
                    <w:p w:rsidR="00F664B0" w:rsidRPr="001271DA" w:rsidRDefault="00F664B0" w:rsidP="00F664B0">
                      <w:pPr>
                        <w:tabs>
                          <w:tab w:val="center" w:pos="2694"/>
                          <w:tab w:val="left" w:pos="6096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pacing w:val="20"/>
                          <w:w w:val="150"/>
                          <w:sz w:val="14"/>
                          <w:szCs w:val="14"/>
                        </w:rPr>
                      </w:pP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pacing w:val="20"/>
                          <w:w w:val="150"/>
                          <w:sz w:val="14"/>
                          <w:szCs w:val="14"/>
                        </w:rPr>
                        <w:t>2</w:t>
                      </w: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pacing w:val="20"/>
                          <w:w w:val="150"/>
                          <w:sz w:val="14"/>
                          <w:szCs w:val="14"/>
                          <w:vertAlign w:val="superscript"/>
                        </w:rPr>
                        <w:t>ο</w:t>
                      </w: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pacing w:val="20"/>
                          <w:w w:val="150"/>
                          <w:sz w:val="14"/>
                          <w:szCs w:val="14"/>
                        </w:rPr>
                        <w:t xml:space="preserve"> </w:t>
                      </w:r>
                      <w:r w:rsidR="00EE2629" w:rsidRPr="001271DA">
                        <w:rPr>
                          <w:rFonts w:ascii="Verdana" w:hAnsi="Verdana"/>
                          <w:b/>
                          <w:color w:val="000000" w:themeColor="text1"/>
                          <w:spacing w:val="20"/>
                          <w:w w:val="150"/>
                          <w:sz w:val="14"/>
                          <w:szCs w:val="14"/>
                        </w:rPr>
                        <w:t xml:space="preserve">ΗΜΕΡΗΣΙΟ </w:t>
                      </w: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pacing w:val="20"/>
                          <w:w w:val="150"/>
                          <w:sz w:val="14"/>
                          <w:szCs w:val="14"/>
                        </w:rPr>
                        <w:t>ΓΥΜΝΑΣΙΟ ΞΥΛΟΚΑΣΤΡΟΥ</w:t>
                      </w:r>
                    </w:p>
                    <w:p w:rsidR="00EE2629" w:rsidRPr="001271DA" w:rsidRDefault="00EE2629" w:rsidP="00F664B0">
                      <w:pPr>
                        <w:tabs>
                          <w:tab w:val="center" w:pos="2694"/>
                          <w:tab w:val="left" w:pos="6096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>ΝΟΤΑΡΑ 34, Τ.Κ.: 20400, ΞΥΛΟΚΑΣΤΡΟ</w:t>
                      </w:r>
                    </w:p>
                    <w:p w:rsidR="00EE2629" w:rsidRPr="001271DA" w:rsidRDefault="00EE2629" w:rsidP="00F664B0">
                      <w:pPr>
                        <w:tabs>
                          <w:tab w:val="center" w:pos="2694"/>
                          <w:tab w:val="left" w:pos="6096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>Τηλέφωνο: 27430 29087, 27430 29088</w:t>
                      </w:r>
                    </w:p>
                    <w:p w:rsidR="00EE2629" w:rsidRPr="001271DA" w:rsidRDefault="00EE2629" w:rsidP="00F664B0">
                      <w:pPr>
                        <w:tabs>
                          <w:tab w:val="center" w:pos="2694"/>
                          <w:tab w:val="left" w:pos="6096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</w:pP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  <w:lang w:val="en-US"/>
                        </w:rPr>
                        <w:t>Fax: 27430 29089 Email: mail@2gym-xylok.kor.sch.gr</w:t>
                      </w:r>
                    </w:p>
                    <w:p w:rsidR="00EE2629" w:rsidRPr="000547DC" w:rsidRDefault="00EE2629" w:rsidP="00F664B0">
                      <w:pPr>
                        <w:tabs>
                          <w:tab w:val="center" w:pos="2694"/>
                          <w:tab w:val="left" w:pos="6096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71DA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Ιστότοπος: </w:t>
                      </w:r>
                      <w:r w:rsidR="000547DC" w:rsidRPr="001271DA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http://2gym-xylok.kor.sch.gr</w:t>
                      </w:r>
                    </w:p>
                    <w:p w:rsidR="00C66A29" w:rsidRPr="00EE2629" w:rsidRDefault="00C66A29" w:rsidP="00F664B0">
                      <w:pPr>
                        <w:tabs>
                          <w:tab w:val="center" w:pos="2694"/>
                          <w:tab w:val="left" w:pos="6096"/>
                        </w:tabs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4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09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8A824" wp14:editId="22474665">
                <wp:simplePos x="0" y="0"/>
                <wp:positionH relativeFrom="column">
                  <wp:posOffset>5566410</wp:posOffset>
                </wp:positionH>
                <wp:positionV relativeFrom="paragraph">
                  <wp:posOffset>-233680</wp:posOffset>
                </wp:positionV>
                <wp:extent cx="792000" cy="876300"/>
                <wp:effectExtent l="0" t="0" r="27305" b="19050"/>
                <wp:wrapNone/>
                <wp:docPr id="3" name="Ορθογώνιο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920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B51" w:rsidRPr="00084B51" w:rsidRDefault="00084B51" w:rsidP="00084B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4B5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084B5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084B51" w:rsidRPr="00084B51" w:rsidRDefault="00084B51" w:rsidP="00084B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4B5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Θέση για φωτ/φία</w:t>
                            </w:r>
                          </w:p>
                          <w:p w:rsidR="00084B51" w:rsidRPr="00084B51" w:rsidRDefault="00084B51" w:rsidP="00084B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………….</w:t>
                            </w:r>
                            <w:r w:rsidRPr="00084B5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A824" id="Ορθογώνιο 3" o:spid="_x0000_s1027" style="position:absolute;margin-left:438.3pt;margin-top:-18.4pt;width:62.3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" filled="f" strokecolor="black [3213]" strokeweight="1.5pt">
                <v:path arrowok="t"/>
                <o:lock v:ext="edit" aspectratio="t"/>
                <v:textbox>
                  <w:txbxContent>
                    <w:p w:rsidR="00084B51" w:rsidRPr="00084B51" w:rsidRDefault="00084B51" w:rsidP="00084B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84B51">
                        <w:rPr>
                          <w:color w:val="000000" w:themeColor="text1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…………..</w:t>
                      </w:r>
                      <w:r w:rsidRPr="00084B51">
                        <w:rPr>
                          <w:color w:val="000000" w:themeColor="text1"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084B51" w:rsidRPr="00084B51" w:rsidRDefault="00084B51" w:rsidP="00084B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84B5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Θέση για </w:t>
                      </w:r>
                      <w:proofErr w:type="spellStart"/>
                      <w:r w:rsidRPr="00084B51">
                        <w:rPr>
                          <w:color w:val="000000" w:themeColor="text1"/>
                          <w:sz w:val="16"/>
                          <w:szCs w:val="16"/>
                        </w:rPr>
                        <w:t>φωτ</w:t>
                      </w:r>
                      <w:proofErr w:type="spellEnd"/>
                      <w:r w:rsidRPr="00084B51">
                        <w:rPr>
                          <w:color w:val="000000" w:themeColor="text1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084B51">
                        <w:rPr>
                          <w:color w:val="000000" w:themeColor="text1"/>
                          <w:sz w:val="16"/>
                          <w:szCs w:val="16"/>
                        </w:rPr>
                        <w:t>φία</w:t>
                      </w:r>
                      <w:proofErr w:type="spellEnd"/>
                    </w:p>
                    <w:p w:rsidR="00084B51" w:rsidRPr="00084B51" w:rsidRDefault="00084B51" w:rsidP="00084B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………….</w:t>
                      </w:r>
                      <w:r w:rsidRPr="00084B51">
                        <w:rPr>
                          <w:color w:val="000000" w:themeColor="text1"/>
                          <w:sz w:val="16"/>
                          <w:szCs w:val="16"/>
                        </w:rPr>
                        <w:t>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F664B0" w:rsidRDefault="00F664B0" w:rsidP="00F664B0">
      <w:pPr>
        <w:spacing w:after="0" w:line="240" w:lineRule="auto"/>
      </w:pPr>
    </w:p>
    <w:p w:rsidR="00F664B0" w:rsidRDefault="00F664B0" w:rsidP="00F664B0">
      <w:pPr>
        <w:spacing w:after="0" w:line="240" w:lineRule="auto"/>
      </w:pPr>
    </w:p>
    <w:p w:rsidR="00F664B0" w:rsidRDefault="00F664B0" w:rsidP="00F664B0">
      <w:pPr>
        <w:spacing w:after="0" w:line="240" w:lineRule="auto"/>
      </w:pPr>
    </w:p>
    <w:p w:rsidR="00F664B0" w:rsidRDefault="00F664B0" w:rsidP="00F664B0">
      <w:pPr>
        <w:spacing w:after="0" w:line="240" w:lineRule="auto"/>
      </w:pPr>
    </w:p>
    <w:p w:rsidR="00F664B0" w:rsidRDefault="00F664B0" w:rsidP="00F664B0">
      <w:pPr>
        <w:spacing w:after="0" w:line="240" w:lineRule="auto"/>
      </w:pPr>
    </w:p>
    <w:p w:rsidR="00F664B0" w:rsidRDefault="00F664B0" w:rsidP="00F664B0">
      <w:pPr>
        <w:spacing w:after="0" w:line="240" w:lineRule="auto"/>
      </w:pPr>
    </w:p>
    <w:p w:rsidR="00EE2629" w:rsidRDefault="00EE2629" w:rsidP="00F664B0">
      <w:pPr>
        <w:spacing w:after="0" w:line="240" w:lineRule="auto"/>
      </w:pPr>
    </w:p>
    <w:p w:rsidR="00EE2629" w:rsidRDefault="00EE2629" w:rsidP="00F664B0">
      <w:pPr>
        <w:spacing w:after="0" w:line="240" w:lineRule="auto"/>
      </w:pPr>
    </w:p>
    <w:p w:rsidR="00EE2629" w:rsidRDefault="001271DA" w:rsidP="00F664B0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5B0130" wp14:editId="6E499262">
                <wp:simplePos x="0" y="0"/>
                <wp:positionH relativeFrom="margin">
                  <wp:posOffset>5004435</wp:posOffset>
                </wp:positionH>
                <wp:positionV relativeFrom="paragraph">
                  <wp:posOffset>31115</wp:posOffset>
                </wp:positionV>
                <wp:extent cx="1367790" cy="1404620"/>
                <wp:effectExtent l="0" t="0" r="3810" b="63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4B0" w:rsidRPr="001271DA" w:rsidRDefault="00F664B0" w:rsidP="00F664B0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271DA">
                              <w:rPr>
                                <w:b/>
                                <w:sz w:val="14"/>
                                <w:szCs w:val="14"/>
                              </w:rPr>
                              <w:t>ΣΧΟΛΙΚΟ ΕΤΟΣ: 20</w:t>
                            </w:r>
                            <w:r w:rsidR="00A1169A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1271DA">
                              <w:rPr>
                                <w:b/>
                                <w:sz w:val="14"/>
                                <w:szCs w:val="14"/>
                              </w:rPr>
                              <w:t>….  -  20</w:t>
                            </w:r>
                            <w:r w:rsidR="00A1169A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1271DA">
                              <w:rPr>
                                <w:b/>
                                <w:sz w:val="14"/>
                                <w:szCs w:val="1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5B0130" id="Πλαίσιο κειμένου 2" o:spid="_x0000_s1028" type="#_x0000_t202" style="position:absolute;margin-left:394.05pt;margin-top:2.45pt;width:107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" stroked="f">
                <v:textbox style="mso-fit-shape-to-text:t">
                  <w:txbxContent>
                    <w:p w:rsidR="00F664B0" w:rsidRPr="001271DA" w:rsidRDefault="00F664B0" w:rsidP="00F664B0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1271DA">
                        <w:rPr>
                          <w:b/>
                          <w:sz w:val="14"/>
                          <w:szCs w:val="14"/>
                        </w:rPr>
                        <w:t>ΣΧΟΛΙΚΟ ΕΤΟΣ: 20</w:t>
                      </w:r>
                      <w:r w:rsidR="00A1169A">
                        <w:rPr>
                          <w:b/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1271DA">
                        <w:rPr>
                          <w:b/>
                          <w:sz w:val="14"/>
                          <w:szCs w:val="14"/>
                        </w:rPr>
                        <w:t>….  -  20</w:t>
                      </w:r>
                      <w:r w:rsidR="00A1169A">
                        <w:rPr>
                          <w:b/>
                          <w:sz w:val="14"/>
                          <w:szCs w:val="14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Pr="001271DA">
                        <w:rPr>
                          <w:b/>
                          <w:sz w:val="14"/>
                          <w:szCs w:val="14"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47DC" w:rsidRDefault="000547DC" w:rsidP="00F664B0">
      <w:pPr>
        <w:spacing w:after="0" w:line="240" w:lineRule="auto"/>
      </w:pPr>
    </w:p>
    <w:p w:rsidR="00221C37" w:rsidRDefault="00F664B0" w:rsidP="00C66A29">
      <w:pPr>
        <w:spacing w:after="0" w:line="240" w:lineRule="auto"/>
        <w:jc w:val="center"/>
        <w:rPr>
          <w:b/>
          <w:spacing w:val="40"/>
          <w:sz w:val="46"/>
          <w:u w:val="single"/>
        </w:rPr>
      </w:pPr>
      <w:r w:rsidRPr="000547DC">
        <w:rPr>
          <w:b/>
          <w:spacing w:val="40"/>
          <w:sz w:val="46"/>
          <w:u w:val="single"/>
        </w:rPr>
        <w:t>ΑΠΟΔΕΙΚΤΙΚΟ ΑΠΟΛΥΣ</w:t>
      </w:r>
      <w:r w:rsidR="00084B51" w:rsidRPr="000547DC">
        <w:rPr>
          <w:b/>
          <w:spacing w:val="40"/>
          <w:sz w:val="46"/>
          <w:u w:val="single"/>
        </w:rPr>
        <w:t>Η</w:t>
      </w:r>
      <w:r w:rsidRPr="000547DC">
        <w:rPr>
          <w:b/>
          <w:spacing w:val="40"/>
          <w:sz w:val="46"/>
          <w:u w:val="single"/>
        </w:rPr>
        <w:t>Σ</w:t>
      </w:r>
    </w:p>
    <w:p w:rsidR="00C66A29" w:rsidRDefault="00EB15BE" w:rsidP="00F664B0">
      <w:pPr>
        <w:spacing w:after="0" w:line="240" w:lineRule="auto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23877F" wp14:editId="2611D334">
                <wp:simplePos x="0" y="0"/>
                <wp:positionH relativeFrom="margin">
                  <wp:posOffset>3528060</wp:posOffset>
                </wp:positionH>
                <wp:positionV relativeFrom="paragraph">
                  <wp:posOffset>47625</wp:posOffset>
                </wp:positionV>
                <wp:extent cx="2781300" cy="876300"/>
                <wp:effectExtent l="0" t="0" r="0" b="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29" w:rsidRPr="000547DC" w:rsidRDefault="000547DC" w:rsidP="00EB15B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>ΑΡ. ΜΗΤΡΩΟΥ ΜΑΘ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ΗΤΩΝ:</w:t>
                            </w:r>
                            <w:r w:rsidR="007210D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0547DC" w:rsidRPr="000547DC" w:rsidRDefault="000547DC" w:rsidP="00EB15B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>ΑΡ. ΔΗΜΟΤΟΛΟΓΙΟΥ: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7210D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……….………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0547DC" w:rsidRPr="000547DC" w:rsidRDefault="000547DC" w:rsidP="00EB15B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>ΘΡΗΣΚΕΥΜΑ: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7210D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…………….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0547DC" w:rsidRPr="000547DC" w:rsidRDefault="000547DC" w:rsidP="00EB15B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>ΕΤΟΣ ΓΕΝΝΗΣΗΣ: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7210D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…………………..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0547DC" w:rsidRPr="000547DC" w:rsidRDefault="000547DC" w:rsidP="00EB15B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>ΙΘΑΓΕΝΕΙΑ: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7210D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0547DC">
                              <w:rPr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877F" id="_x0000_s1029" type="#_x0000_t202" style="position:absolute;margin-left:277.8pt;margin-top:3.75pt;width:219pt;height:6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" stroked="f">
                <v:textbox>
                  <w:txbxContent>
                    <w:p w:rsidR="00C66A29" w:rsidRPr="000547DC" w:rsidRDefault="000547DC" w:rsidP="00EB15B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>ΑΡ. ΜΗΤΡΩΟΥ ΜΑΘ</w:t>
                      </w:r>
                      <w:r>
                        <w:rPr>
                          <w:sz w:val="20"/>
                          <w:szCs w:val="20"/>
                        </w:rPr>
                        <w:t>ΗΤΩΝ:</w:t>
                      </w:r>
                      <w:r w:rsidR="007210D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……….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………</w:t>
                      </w:r>
                    </w:p>
                    <w:p w:rsidR="000547DC" w:rsidRPr="000547DC" w:rsidRDefault="000547DC" w:rsidP="00EB15B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>ΑΡ. ΔΗΜΟΤΟΛΟΓΙΟΥ: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7210D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……….………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</w:p>
                    <w:p w:rsidR="000547DC" w:rsidRPr="000547DC" w:rsidRDefault="000547DC" w:rsidP="00EB15B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>ΘΡΗΣΚΕΥΜΑ: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="007210DD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…………….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</w:p>
                    <w:p w:rsidR="000547DC" w:rsidRPr="000547DC" w:rsidRDefault="000547DC" w:rsidP="00EB15B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>ΕΤΟΣ ΓΕΝΝΗΣΗΣ: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7210DD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…………………..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….</w:t>
                      </w:r>
                    </w:p>
                    <w:p w:rsidR="000547DC" w:rsidRPr="000547DC" w:rsidRDefault="000547DC" w:rsidP="00EB15BE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>ΙΘΑΓΕΝΕΙΑ: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="007210DD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Pr="000547DC">
                        <w:rPr>
                          <w:b/>
                          <w:sz w:val="20"/>
                          <w:szCs w:val="20"/>
                        </w:rPr>
                        <w:t>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97C512" wp14:editId="2C702D31">
                <wp:simplePos x="0" y="0"/>
                <wp:positionH relativeFrom="margin">
                  <wp:posOffset>-120015</wp:posOffset>
                </wp:positionH>
                <wp:positionV relativeFrom="paragraph">
                  <wp:posOffset>57150</wp:posOffset>
                </wp:positionV>
                <wp:extent cx="2695575" cy="762000"/>
                <wp:effectExtent l="0" t="0" r="9525" b="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29" w:rsidRPr="000547DC" w:rsidRDefault="000547DC" w:rsidP="008840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 xml:space="preserve">ΑΡ. </w:t>
                            </w:r>
                            <w:r w:rsidR="00C66A29" w:rsidRPr="000547DC">
                              <w:rPr>
                                <w:sz w:val="20"/>
                                <w:szCs w:val="20"/>
                              </w:rPr>
                              <w:t>ΠΡΩΤΟΚΟΛΛΟΥ:</w:t>
                            </w:r>
                            <w:r w:rsidR="002F1B88" w:rsidRPr="000547DC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0547D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210DD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="00C66A29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p w:rsidR="00C66A29" w:rsidRPr="000547DC" w:rsidRDefault="000547DC" w:rsidP="008840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 xml:space="preserve">ΑΡ. </w:t>
                            </w:r>
                            <w:r w:rsidR="00C66A29" w:rsidRPr="000547DC">
                              <w:rPr>
                                <w:sz w:val="20"/>
                                <w:szCs w:val="20"/>
                              </w:rPr>
                              <w:t xml:space="preserve">ΜΗΤΡΩΟΥ </w:t>
                            </w:r>
                            <w:r w:rsidRPr="000547DC">
                              <w:rPr>
                                <w:sz w:val="20"/>
                                <w:szCs w:val="20"/>
                              </w:rPr>
                              <w:t>ΑΡΡΕΝΩΝ</w:t>
                            </w:r>
                            <w:r w:rsidR="002F1B88" w:rsidRPr="000547D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0547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F1B88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…………</w:t>
                            </w:r>
                            <w:r w:rsidR="00080CF7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2F1B88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7210DD" w:rsidRPr="007210D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1B88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C66A29" w:rsidRPr="000547DC" w:rsidRDefault="000547DC" w:rsidP="008840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>ΔΗΜΟΣ</w:t>
                            </w:r>
                            <w:r w:rsidR="002F1B88" w:rsidRPr="000547DC">
                              <w:rPr>
                                <w:sz w:val="20"/>
                                <w:szCs w:val="20"/>
                              </w:rPr>
                              <w:t xml:space="preserve">:                   </w:t>
                            </w:r>
                            <w:r w:rsidRPr="000547DC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F1B88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….……</w:t>
                            </w:r>
                            <w:r w:rsidR="00080CF7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2F1B88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C66A29" w:rsidRPr="000547DC" w:rsidRDefault="000547DC" w:rsidP="008840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47DC">
                              <w:rPr>
                                <w:sz w:val="20"/>
                                <w:szCs w:val="20"/>
                              </w:rPr>
                              <w:t>ΝΟΜΟΣ</w:t>
                            </w:r>
                            <w:r w:rsidR="002F1B88" w:rsidRPr="000547DC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0547DC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F1B88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….……</w:t>
                            </w:r>
                            <w:r w:rsidR="00080CF7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………….</w:t>
                            </w:r>
                            <w:r w:rsidR="002F1B88" w:rsidRPr="007210DD">
                              <w:rPr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C512" id="_x0000_s1030" type="#_x0000_t202" style="position:absolute;margin-left:-9.45pt;margin-top:4.5pt;width:212.2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" stroked="f">
                <v:textbox>
                  <w:txbxContent>
                    <w:p w:rsidR="00C66A29" w:rsidRPr="000547DC" w:rsidRDefault="000547DC" w:rsidP="008840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 xml:space="preserve">ΑΡ. </w:t>
                      </w:r>
                      <w:r w:rsidR="00C66A29" w:rsidRPr="000547DC">
                        <w:rPr>
                          <w:sz w:val="20"/>
                          <w:szCs w:val="20"/>
                        </w:rPr>
                        <w:t>ΠΡΩΤΟΚΟΛΛΟΥ:</w:t>
                      </w:r>
                      <w:r w:rsidR="002F1B88" w:rsidRPr="000547DC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0547DC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210DD" w:rsidRPr="007210DD">
                        <w:rPr>
                          <w:b/>
                          <w:sz w:val="20"/>
                          <w:szCs w:val="20"/>
                        </w:rPr>
                        <w:t>……………………..</w:t>
                      </w:r>
                      <w:r w:rsidR="00C66A29" w:rsidRPr="007210DD">
                        <w:rPr>
                          <w:b/>
                          <w:sz w:val="20"/>
                          <w:szCs w:val="20"/>
                        </w:rPr>
                        <w:t>…..</w:t>
                      </w:r>
                    </w:p>
                    <w:p w:rsidR="00C66A29" w:rsidRPr="000547DC" w:rsidRDefault="000547DC" w:rsidP="008840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 xml:space="preserve">ΑΡ. </w:t>
                      </w:r>
                      <w:r w:rsidR="00C66A29" w:rsidRPr="000547DC">
                        <w:rPr>
                          <w:sz w:val="20"/>
                          <w:szCs w:val="20"/>
                        </w:rPr>
                        <w:t xml:space="preserve">ΜΗΤΡΩΟΥ </w:t>
                      </w:r>
                      <w:r w:rsidRPr="000547DC">
                        <w:rPr>
                          <w:sz w:val="20"/>
                          <w:szCs w:val="20"/>
                        </w:rPr>
                        <w:t>ΑΡΡΕΝΩΝ</w:t>
                      </w:r>
                      <w:r w:rsidR="002F1B88" w:rsidRPr="000547DC">
                        <w:rPr>
                          <w:sz w:val="20"/>
                          <w:szCs w:val="20"/>
                        </w:rPr>
                        <w:t>:</w:t>
                      </w:r>
                      <w:r w:rsidRPr="000547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2F1B88" w:rsidRPr="007210DD">
                        <w:rPr>
                          <w:b/>
                          <w:sz w:val="20"/>
                          <w:szCs w:val="20"/>
                        </w:rPr>
                        <w:t>…………</w:t>
                      </w:r>
                      <w:r w:rsidR="00080CF7" w:rsidRPr="007210DD">
                        <w:rPr>
                          <w:b/>
                          <w:sz w:val="20"/>
                          <w:szCs w:val="20"/>
                        </w:rPr>
                        <w:t>………….</w:t>
                      </w:r>
                      <w:r w:rsidR="002F1B88" w:rsidRPr="007210DD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  <w:r w:rsidR="007210DD" w:rsidRPr="007210D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F1B88" w:rsidRPr="007210DD">
                        <w:rPr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C66A29" w:rsidRPr="000547DC" w:rsidRDefault="000547DC" w:rsidP="008840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>ΔΗΜΟΣ</w:t>
                      </w:r>
                      <w:r w:rsidR="002F1B88" w:rsidRPr="000547DC">
                        <w:rPr>
                          <w:sz w:val="20"/>
                          <w:szCs w:val="20"/>
                        </w:rPr>
                        <w:t xml:space="preserve">:                   </w:t>
                      </w:r>
                      <w:r w:rsidRPr="000547DC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2F1B88" w:rsidRPr="007210DD">
                        <w:rPr>
                          <w:b/>
                          <w:sz w:val="20"/>
                          <w:szCs w:val="20"/>
                        </w:rPr>
                        <w:t>….……</w:t>
                      </w:r>
                      <w:r w:rsidR="00080CF7" w:rsidRPr="007210DD">
                        <w:rPr>
                          <w:b/>
                          <w:sz w:val="20"/>
                          <w:szCs w:val="20"/>
                        </w:rPr>
                        <w:t>………….</w:t>
                      </w:r>
                      <w:r w:rsidR="002F1B88" w:rsidRPr="007210DD">
                        <w:rPr>
                          <w:b/>
                          <w:sz w:val="20"/>
                          <w:szCs w:val="20"/>
                        </w:rPr>
                        <w:t>………</w:t>
                      </w:r>
                    </w:p>
                    <w:p w:rsidR="00C66A29" w:rsidRPr="000547DC" w:rsidRDefault="000547DC" w:rsidP="008840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547DC">
                        <w:rPr>
                          <w:sz w:val="20"/>
                          <w:szCs w:val="20"/>
                        </w:rPr>
                        <w:t>ΝΟΜΟΣ</w:t>
                      </w:r>
                      <w:r w:rsidR="002F1B88" w:rsidRPr="000547DC">
                        <w:rPr>
                          <w:sz w:val="20"/>
                          <w:szCs w:val="20"/>
                        </w:rPr>
                        <w:t xml:space="preserve">:  </w:t>
                      </w:r>
                      <w:r w:rsidRPr="000547DC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2F1B88" w:rsidRPr="007210DD">
                        <w:rPr>
                          <w:b/>
                          <w:sz w:val="20"/>
                          <w:szCs w:val="20"/>
                        </w:rPr>
                        <w:t>….……</w:t>
                      </w:r>
                      <w:r w:rsidR="00080CF7" w:rsidRPr="007210DD">
                        <w:rPr>
                          <w:b/>
                          <w:sz w:val="20"/>
                          <w:szCs w:val="20"/>
                        </w:rPr>
                        <w:t>………….</w:t>
                      </w:r>
                      <w:r w:rsidR="002F1B88" w:rsidRPr="007210DD">
                        <w:rPr>
                          <w:b/>
                          <w:sz w:val="20"/>
                          <w:szCs w:val="20"/>
                        </w:rPr>
                        <w:t>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6A29" w:rsidRDefault="00C66A29" w:rsidP="00F664B0">
      <w:pPr>
        <w:spacing w:after="0" w:line="240" w:lineRule="auto"/>
      </w:pPr>
    </w:p>
    <w:p w:rsidR="00C66A29" w:rsidRDefault="00C66A29" w:rsidP="00F664B0">
      <w:pPr>
        <w:spacing w:after="0" w:line="240" w:lineRule="auto"/>
      </w:pPr>
    </w:p>
    <w:p w:rsidR="000547DC" w:rsidRDefault="000547DC" w:rsidP="00F664B0">
      <w:pPr>
        <w:spacing w:after="0" w:line="240" w:lineRule="auto"/>
      </w:pPr>
    </w:p>
    <w:p w:rsidR="000547DC" w:rsidRDefault="000547DC" w:rsidP="00F664B0">
      <w:pPr>
        <w:spacing w:after="0" w:line="240" w:lineRule="auto"/>
      </w:pPr>
    </w:p>
    <w:p w:rsidR="000547DC" w:rsidRDefault="000547DC" w:rsidP="00F664B0">
      <w:pPr>
        <w:spacing w:after="0" w:line="240" w:lineRule="auto"/>
      </w:pPr>
    </w:p>
    <w:p w:rsidR="004A434E" w:rsidRPr="00931487" w:rsidRDefault="00EC2098" w:rsidP="00EC2098">
      <w:pPr>
        <w:spacing w:after="0" w:line="360" w:lineRule="auto"/>
        <w:jc w:val="both"/>
        <w:rPr>
          <w:sz w:val="20"/>
          <w:szCs w:val="20"/>
        </w:rPr>
      </w:pPr>
      <w:r w:rsidRPr="00931487">
        <w:rPr>
          <w:sz w:val="20"/>
          <w:szCs w:val="20"/>
        </w:rPr>
        <w:t xml:space="preserve">….. μαθ……… </w:t>
      </w:r>
      <w:r w:rsidR="007210DD" w:rsidRPr="00931487">
        <w:rPr>
          <w:sz w:val="20"/>
          <w:szCs w:val="20"/>
        </w:rPr>
        <w:t xml:space="preserve"> …………</w:t>
      </w:r>
      <w:r w:rsidR="004A434E" w:rsidRPr="00931487">
        <w:rPr>
          <w:sz w:val="20"/>
          <w:szCs w:val="20"/>
        </w:rPr>
        <w:t>………</w:t>
      </w:r>
      <w:r w:rsidR="007210DD" w:rsidRPr="00931487">
        <w:rPr>
          <w:sz w:val="20"/>
          <w:szCs w:val="20"/>
        </w:rPr>
        <w:t>.</w:t>
      </w:r>
      <w:r w:rsidRPr="00931487">
        <w:rPr>
          <w:sz w:val="20"/>
          <w:szCs w:val="20"/>
        </w:rPr>
        <w:t>.………………</w:t>
      </w:r>
      <w:r w:rsidR="007210DD" w:rsidRPr="00931487">
        <w:rPr>
          <w:sz w:val="20"/>
          <w:szCs w:val="20"/>
        </w:rPr>
        <w:t>…………….…</w:t>
      </w:r>
      <w:r w:rsidR="004A434E" w:rsidRPr="00931487">
        <w:rPr>
          <w:sz w:val="20"/>
          <w:szCs w:val="20"/>
        </w:rPr>
        <w:t>…..</w:t>
      </w:r>
      <w:r w:rsidR="007210DD" w:rsidRPr="00931487">
        <w:rPr>
          <w:sz w:val="20"/>
          <w:szCs w:val="20"/>
        </w:rPr>
        <w:t>…….</w:t>
      </w:r>
      <w:r w:rsidR="004A434E" w:rsidRPr="00931487">
        <w:rPr>
          <w:sz w:val="20"/>
          <w:szCs w:val="20"/>
        </w:rPr>
        <w:t>.</w:t>
      </w:r>
      <w:r w:rsidRPr="00931487">
        <w:rPr>
          <w:sz w:val="20"/>
          <w:szCs w:val="20"/>
        </w:rPr>
        <w:t>…………</w:t>
      </w:r>
      <w:r w:rsidR="007210DD" w:rsidRPr="00931487">
        <w:rPr>
          <w:sz w:val="20"/>
          <w:szCs w:val="20"/>
        </w:rPr>
        <w:t xml:space="preserve"> </w:t>
      </w:r>
      <w:r w:rsidRPr="00931487">
        <w:rPr>
          <w:sz w:val="20"/>
          <w:szCs w:val="20"/>
        </w:rPr>
        <w:t xml:space="preserve">του </w:t>
      </w:r>
      <w:r w:rsidR="007210DD" w:rsidRPr="00931487">
        <w:rPr>
          <w:sz w:val="20"/>
          <w:szCs w:val="20"/>
        </w:rPr>
        <w:t>………</w:t>
      </w:r>
      <w:r w:rsidR="004A434E" w:rsidRPr="00931487">
        <w:rPr>
          <w:sz w:val="20"/>
          <w:szCs w:val="20"/>
        </w:rPr>
        <w:t>…</w:t>
      </w:r>
      <w:r w:rsidR="007210DD" w:rsidRPr="00931487">
        <w:rPr>
          <w:sz w:val="20"/>
          <w:szCs w:val="20"/>
        </w:rPr>
        <w:t>.…</w:t>
      </w:r>
      <w:r w:rsidR="004A434E" w:rsidRPr="00931487">
        <w:rPr>
          <w:sz w:val="20"/>
          <w:szCs w:val="20"/>
        </w:rPr>
        <w:t>.....</w:t>
      </w:r>
      <w:r w:rsidR="007210DD" w:rsidRPr="00931487">
        <w:rPr>
          <w:sz w:val="20"/>
          <w:szCs w:val="20"/>
        </w:rPr>
        <w:t xml:space="preserve">……. </w:t>
      </w:r>
      <w:r w:rsidRPr="00931487">
        <w:rPr>
          <w:sz w:val="20"/>
          <w:szCs w:val="20"/>
        </w:rPr>
        <w:t>και της …………</w:t>
      </w:r>
      <w:r w:rsidR="004A434E" w:rsidRPr="00931487">
        <w:rPr>
          <w:sz w:val="20"/>
          <w:szCs w:val="20"/>
        </w:rPr>
        <w:t>….</w:t>
      </w:r>
      <w:r w:rsidR="007210DD" w:rsidRPr="00931487">
        <w:rPr>
          <w:sz w:val="20"/>
          <w:szCs w:val="20"/>
        </w:rPr>
        <w:t>…...</w:t>
      </w:r>
      <w:r w:rsidRPr="00931487">
        <w:rPr>
          <w:sz w:val="20"/>
          <w:szCs w:val="20"/>
        </w:rPr>
        <w:t>…….</w:t>
      </w:r>
      <w:r w:rsidR="007210DD" w:rsidRPr="00931487">
        <w:rPr>
          <w:sz w:val="20"/>
          <w:szCs w:val="20"/>
        </w:rPr>
        <w:t>, το γένος …………</w:t>
      </w:r>
      <w:r w:rsidR="004A434E" w:rsidRPr="00931487">
        <w:rPr>
          <w:sz w:val="20"/>
          <w:szCs w:val="20"/>
        </w:rPr>
        <w:t>..</w:t>
      </w:r>
      <w:r w:rsidR="007210DD" w:rsidRPr="00931487">
        <w:rPr>
          <w:sz w:val="20"/>
          <w:szCs w:val="20"/>
        </w:rPr>
        <w:t>…</w:t>
      </w:r>
      <w:r w:rsidR="004A434E" w:rsidRPr="00931487">
        <w:rPr>
          <w:sz w:val="20"/>
          <w:szCs w:val="20"/>
        </w:rPr>
        <w:t>……….</w:t>
      </w:r>
      <w:r w:rsidR="007210DD" w:rsidRPr="00931487">
        <w:rPr>
          <w:sz w:val="20"/>
          <w:szCs w:val="20"/>
        </w:rPr>
        <w:t>……….,</w:t>
      </w:r>
      <w:r w:rsidRPr="00931487">
        <w:rPr>
          <w:sz w:val="20"/>
          <w:szCs w:val="20"/>
        </w:rPr>
        <w:t xml:space="preserve"> παρακολούθησε κατά το σχολικό έτος ….….. - ……</w:t>
      </w:r>
      <w:r w:rsidR="007210DD" w:rsidRPr="00931487">
        <w:rPr>
          <w:sz w:val="20"/>
          <w:szCs w:val="20"/>
        </w:rPr>
        <w:t>.</w:t>
      </w:r>
      <w:r w:rsidRPr="00931487">
        <w:rPr>
          <w:sz w:val="20"/>
          <w:szCs w:val="20"/>
        </w:rPr>
        <w:t xml:space="preserve">. τα μαθήματα της </w:t>
      </w:r>
      <w:r w:rsidRPr="00931487">
        <w:rPr>
          <w:b/>
          <w:sz w:val="20"/>
          <w:szCs w:val="20"/>
        </w:rPr>
        <w:t xml:space="preserve">Τρίτης (Γ’) </w:t>
      </w:r>
      <w:r w:rsidR="004A434E" w:rsidRPr="00931487">
        <w:rPr>
          <w:b/>
          <w:sz w:val="20"/>
          <w:szCs w:val="20"/>
        </w:rPr>
        <w:t>Τ</w:t>
      </w:r>
      <w:r w:rsidRPr="00931487">
        <w:rPr>
          <w:b/>
          <w:sz w:val="20"/>
          <w:szCs w:val="20"/>
        </w:rPr>
        <w:t xml:space="preserve">άξης </w:t>
      </w:r>
      <w:r w:rsidR="007210DD" w:rsidRPr="00931487">
        <w:rPr>
          <w:b/>
          <w:sz w:val="20"/>
          <w:szCs w:val="20"/>
        </w:rPr>
        <w:t>Γυμνασίου</w:t>
      </w:r>
      <w:r w:rsidR="007210DD" w:rsidRPr="00931487">
        <w:rPr>
          <w:sz w:val="20"/>
          <w:szCs w:val="20"/>
        </w:rPr>
        <w:t xml:space="preserve"> </w:t>
      </w:r>
      <w:r w:rsidRPr="00931487">
        <w:rPr>
          <w:sz w:val="20"/>
          <w:szCs w:val="20"/>
        </w:rPr>
        <w:t>και</w:t>
      </w:r>
      <w:r w:rsidR="007210DD" w:rsidRPr="00931487">
        <w:rPr>
          <w:sz w:val="20"/>
          <w:szCs w:val="20"/>
        </w:rPr>
        <w:t>,</w:t>
      </w:r>
      <w:r w:rsidRPr="00931487">
        <w:rPr>
          <w:sz w:val="20"/>
          <w:szCs w:val="20"/>
        </w:rPr>
        <w:t xml:space="preserve"> αφού εξετάσ</w:t>
      </w:r>
      <w:r w:rsidR="007210DD" w:rsidRPr="00931487">
        <w:rPr>
          <w:sz w:val="20"/>
          <w:szCs w:val="20"/>
        </w:rPr>
        <w:t>τ</w:t>
      </w:r>
      <w:r w:rsidRPr="00931487">
        <w:rPr>
          <w:sz w:val="20"/>
          <w:szCs w:val="20"/>
        </w:rPr>
        <w:t>ηκε σύμφωνα με τις κείμενες διατάξεις</w:t>
      </w:r>
      <w:r w:rsidR="007210DD" w:rsidRPr="00931487">
        <w:rPr>
          <w:sz w:val="20"/>
          <w:szCs w:val="20"/>
        </w:rPr>
        <w:t>,</w:t>
      </w:r>
      <w:r w:rsidRPr="00931487">
        <w:rPr>
          <w:sz w:val="20"/>
          <w:szCs w:val="20"/>
        </w:rPr>
        <w:t xml:space="preserve"> κρίθηκε από το Σύλλογο των </w:t>
      </w:r>
      <w:r w:rsidR="007210DD" w:rsidRPr="00931487">
        <w:rPr>
          <w:sz w:val="20"/>
          <w:szCs w:val="20"/>
        </w:rPr>
        <w:t>Διδασκόντων</w:t>
      </w:r>
      <w:r w:rsidRPr="00931487">
        <w:rPr>
          <w:sz w:val="20"/>
          <w:szCs w:val="20"/>
        </w:rPr>
        <w:t xml:space="preserve"> (Πράξη</w:t>
      </w:r>
      <w:r w:rsidR="004A434E" w:rsidRPr="00931487">
        <w:rPr>
          <w:sz w:val="20"/>
          <w:szCs w:val="20"/>
        </w:rPr>
        <w:t>:</w:t>
      </w:r>
      <w:r w:rsidRPr="00931487">
        <w:rPr>
          <w:sz w:val="20"/>
          <w:szCs w:val="20"/>
        </w:rPr>
        <w:t xml:space="preserve"> …</w:t>
      </w:r>
      <w:r w:rsidR="004A434E" w:rsidRPr="00931487">
        <w:rPr>
          <w:sz w:val="20"/>
          <w:szCs w:val="20"/>
        </w:rPr>
        <w:t>…………….</w:t>
      </w:r>
      <w:r w:rsidRPr="00931487">
        <w:rPr>
          <w:sz w:val="20"/>
          <w:szCs w:val="20"/>
        </w:rPr>
        <w:t xml:space="preserve">……..) άξι….... </w:t>
      </w:r>
      <w:r w:rsidR="007E6787" w:rsidRPr="00931487">
        <w:rPr>
          <w:sz w:val="20"/>
          <w:szCs w:val="20"/>
        </w:rPr>
        <w:t xml:space="preserve"> </w:t>
      </w:r>
      <w:r w:rsidR="007210DD" w:rsidRPr="00931487">
        <w:rPr>
          <w:sz w:val="20"/>
          <w:szCs w:val="20"/>
        </w:rPr>
        <w:t>απόλυσης,</w:t>
      </w:r>
      <w:r w:rsidRPr="00931487">
        <w:rPr>
          <w:sz w:val="20"/>
          <w:szCs w:val="20"/>
        </w:rPr>
        <w:t xml:space="preserve"> </w:t>
      </w:r>
      <w:r w:rsidR="007E6787" w:rsidRPr="00931487">
        <w:rPr>
          <w:sz w:val="20"/>
          <w:szCs w:val="20"/>
        </w:rPr>
        <w:t xml:space="preserve"> </w:t>
      </w:r>
      <w:r w:rsidRPr="00931487">
        <w:rPr>
          <w:sz w:val="20"/>
          <w:szCs w:val="20"/>
        </w:rPr>
        <w:t xml:space="preserve">με </w:t>
      </w:r>
      <w:r w:rsidRPr="00931487">
        <w:rPr>
          <w:b/>
          <w:sz w:val="20"/>
          <w:szCs w:val="20"/>
        </w:rPr>
        <w:t xml:space="preserve">γενικό βαθμό </w:t>
      </w:r>
      <w:r w:rsidR="007210DD" w:rsidRPr="00931487">
        <w:rPr>
          <w:b/>
          <w:sz w:val="20"/>
          <w:szCs w:val="20"/>
        </w:rPr>
        <w:t>ΑΠΟΛΥΤΗΡΙΟΥ ΓΥΜΝΑΣΙΟΥ</w:t>
      </w:r>
      <w:r w:rsidR="007210DD" w:rsidRPr="00931487">
        <w:rPr>
          <w:sz w:val="20"/>
          <w:szCs w:val="20"/>
        </w:rPr>
        <w:t xml:space="preserve"> </w:t>
      </w:r>
      <w:r w:rsidR="004A434E" w:rsidRPr="00931487">
        <w:rPr>
          <w:sz w:val="20"/>
          <w:szCs w:val="20"/>
        </w:rPr>
        <w:t xml:space="preserve">«…………….…..» </w:t>
      </w:r>
      <w:r w:rsidRPr="00931487">
        <w:rPr>
          <w:sz w:val="20"/>
          <w:szCs w:val="20"/>
        </w:rPr>
        <w:t>………</w:t>
      </w:r>
      <w:r w:rsidR="004A434E" w:rsidRPr="00931487">
        <w:rPr>
          <w:sz w:val="20"/>
          <w:szCs w:val="20"/>
        </w:rPr>
        <w:t>..</w:t>
      </w:r>
      <w:r w:rsidRPr="00931487">
        <w:rPr>
          <w:sz w:val="20"/>
          <w:szCs w:val="20"/>
        </w:rPr>
        <w:t>…</w:t>
      </w:r>
      <w:r w:rsidR="004A434E" w:rsidRPr="00931487">
        <w:rPr>
          <w:sz w:val="20"/>
          <w:szCs w:val="20"/>
        </w:rPr>
        <w:t>………..</w:t>
      </w:r>
      <w:r w:rsidRPr="00931487">
        <w:rPr>
          <w:sz w:val="20"/>
          <w:szCs w:val="20"/>
        </w:rPr>
        <w:t>……</w:t>
      </w:r>
      <w:r w:rsidR="004A434E" w:rsidRPr="00931487">
        <w:rPr>
          <w:sz w:val="20"/>
          <w:szCs w:val="20"/>
        </w:rPr>
        <w:t xml:space="preserve"> και </w:t>
      </w:r>
      <w:r w:rsidRPr="00931487">
        <w:rPr>
          <w:sz w:val="20"/>
          <w:szCs w:val="20"/>
        </w:rPr>
        <w:t>…</w:t>
      </w:r>
      <w:r w:rsidR="007E6787" w:rsidRPr="00931487">
        <w:rPr>
          <w:sz w:val="20"/>
          <w:szCs w:val="20"/>
        </w:rPr>
        <w:t>…………………</w:t>
      </w:r>
      <w:r w:rsidR="004A434E" w:rsidRPr="00931487">
        <w:rPr>
          <w:sz w:val="20"/>
          <w:szCs w:val="20"/>
        </w:rPr>
        <w:t>…………………………………………..</w:t>
      </w:r>
      <w:r w:rsidR="007E6787" w:rsidRPr="00931487">
        <w:rPr>
          <w:sz w:val="20"/>
          <w:szCs w:val="20"/>
        </w:rPr>
        <w:t>…………</w:t>
      </w:r>
      <w:r w:rsidRPr="00931487">
        <w:rPr>
          <w:sz w:val="20"/>
          <w:szCs w:val="20"/>
        </w:rPr>
        <w:t>………..</w:t>
      </w:r>
      <w:r w:rsidR="007E6787" w:rsidRPr="00931487">
        <w:rPr>
          <w:sz w:val="20"/>
          <w:szCs w:val="20"/>
        </w:rPr>
        <w:t xml:space="preserve"> </w:t>
      </w:r>
      <w:r w:rsidRPr="00931487">
        <w:rPr>
          <w:sz w:val="20"/>
          <w:szCs w:val="20"/>
        </w:rPr>
        <w:t>(……</w:t>
      </w:r>
      <w:r w:rsidR="004A434E" w:rsidRPr="00931487">
        <w:rPr>
          <w:sz w:val="20"/>
          <w:szCs w:val="20"/>
        </w:rPr>
        <w:t>…</w:t>
      </w:r>
      <w:r w:rsidR="00884047">
        <w:rPr>
          <w:sz w:val="20"/>
          <w:szCs w:val="20"/>
        </w:rPr>
        <w:t>………..</w:t>
      </w:r>
      <w:r w:rsidR="004A434E" w:rsidRPr="00931487">
        <w:rPr>
          <w:sz w:val="20"/>
          <w:szCs w:val="20"/>
        </w:rPr>
        <w:t>………</w:t>
      </w:r>
      <w:r w:rsidRPr="00931487">
        <w:rPr>
          <w:sz w:val="20"/>
          <w:szCs w:val="20"/>
        </w:rPr>
        <w:t>.….).</w:t>
      </w:r>
    </w:p>
    <w:p w:rsidR="004A434E" w:rsidRPr="00931487" w:rsidRDefault="004A434E" w:rsidP="00EC2098">
      <w:pPr>
        <w:spacing w:after="0" w:line="360" w:lineRule="auto"/>
        <w:jc w:val="both"/>
        <w:rPr>
          <w:b/>
          <w:sz w:val="20"/>
          <w:szCs w:val="20"/>
        </w:rPr>
      </w:pPr>
      <w:r w:rsidRPr="00931487">
        <w:rPr>
          <w:b/>
          <w:sz w:val="20"/>
          <w:szCs w:val="20"/>
        </w:rPr>
        <w:t>Η αναλυτική βαθμολογία τ………  στα μαθήματα της Γ’ Τάξης είναι:</w:t>
      </w:r>
    </w:p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  <w:gridCol w:w="567"/>
      </w:tblGrid>
      <w:tr w:rsidR="00931487" w:rsidTr="001271DA">
        <w:trPr>
          <w:trHeight w:hRule="exact" w:val="567"/>
          <w:jc w:val="center"/>
        </w:trPr>
        <w:tc>
          <w:tcPr>
            <w:tcW w:w="3970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 w:rsidRPr="00931487">
              <w:rPr>
                <w:i/>
                <w:sz w:val="20"/>
                <w:szCs w:val="20"/>
              </w:rPr>
              <w:t>Νεοελληνική Γλώσσα και Γραμματεία</w:t>
            </w:r>
          </w:p>
          <w:p w:rsidR="00931487" w:rsidRPr="00931487" w:rsidRDefault="00931487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969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Κοινωνική και Πολιτική Αγωγή</w:t>
            </w:r>
          </w:p>
          <w:p w:rsidR="00931487" w:rsidRPr="00931487" w:rsidRDefault="001271DA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931487" w:rsidTr="001271DA">
        <w:trPr>
          <w:trHeight w:hRule="exact" w:val="567"/>
          <w:jc w:val="center"/>
        </w:trPr>
        <w:tc>
          <w:tcPr>
            <w:tcW w:w="3970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 w:rsidRPr="00931487">
              <w:rPr>
                <w:i/>
                <w:sz w:val="20"/>
                <w:szCs w:val="20"/>
              </w:rPr>
              <w:t>Αρχαία Ελληνική Γλώσσα και Γραμματεία</w:t>
            </w:r>
          </w:p>
          <w:p w:rsidR="00931487" w:rsidRPr="00931487" w:rsidRDefault="00931487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969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Θρησκευτικά</w:t>
            </w:r>
          </w:p>
          <w:p w:rsidR="001271DA" w:rsidRPr="001271DA" w:rsidRDefault="001271DA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931487" w:rsidTr="001271DA">
        <w:trPr>
          <w:trHeight w:hRule="exact" w:val="567"/>
          <w:jc w:val="center"/>
        </w:trPr>
        <w:tc>
          <w:tcPr>
            <w:tcW w:w="3970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 w:rsidRPr="00931487">
              <w:rPr>
                <w:i/>
                <w:sz w:val="20"/>
                <w:szCs w:val="20"/>
              </w:rPr>
              <w:t>Μαθηματικά</w:t>
            </w:r>
          </w:p>
          <w:p w:rsidR="00931487" w:rsidRPr="00931487" w:rsidRDefault="00931487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969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Αγγλικά</w:t>
            </w:r>
          </w:p>
          <w:p w:rsidR="001271DA" w:rsidRPr="001271DA" w:rsidRDefault="001271DA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931487" w:rsidTr="001271DA">
        <w:trPr>
          <w:trHeight w:hRule="exact" w:val="567"/>
          <w:jc w:val="center"/>
        </w:trPr>
        <w:tc>
          <w:tcPr>
            <w:tcW w:w="3970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 w:rsidRPr="00931487">
              <w:rPr>
                <w:i/>
                <w:sz w:val="20"/>
                <w:szCs w:val="20"/>
              </w:rPr>
              <w:t>Φυσική</w:t>
            </w:r>
          </w:p>
          <w:p w:rsidR="00931487" w:rsidRPr="00931487" w:rsidRDefault="00931487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969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931487">
              <w:rPr>
                <w:i/>
                <w:sz w:val="20"/>
                <w:szCs w:val="20"/>
                <w:vertAlign w:val="superscript"/>
              </w:rPr>
              <w:t>η</w:t>
            </w:r>
            <w:r>
              <w:rPr>
                <w:i/>
                <w:sz w:val="20"/>
                <w:szCs w:val="20"/>
              </w:rPr>
              <w:t xml:space="preserve"> Ξένη Γλώσσα</w:t>
            </w:r>
          </w:p>
          <w:p w:rsidR="001271DA" w:rsidRPr="001271DA" w:rsidRDefault="001271DA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931487" w:rsidTr="001271DA">
        <w:trPr>
          <w:trHeight w:hRule="exact" w:val="567"/>
          <w:jc w:val="center"/>
        </w:trPr>
        <w:tc>
          <w:tcPr>
            <w:tcW w:w="3970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 w:rsidRPr="00931487">
              <w:rPr>
                <w:i/>
                <w:sz w:val="20"/>
                <w:szCs w:val="20"/>
              </w:rPr>
              <w:t>Χημεία</w:t>
            </w:r>
          </w:p>
          <w:p w:rsidR="00931487" w:rsidRPr="00931487" w:rsidRDefault="00931487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969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Φυσική Αγωγή</w:t>
            </w:r>
          </w:p>
          <w:p w:rsidR="001271DA" w:rsidRPr="001271DA" w:rsidRDefault="001271DA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931487" w:rsidTr="001271DA">
        <w:trPr>
          <w:trHeight w:hRule="exact" w:val="567"/>
          <w:jc w:val="center"/>
        </w:trPr>
        <w:tc>
          <w:tcPr>
            <w:tcW w:w="3970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 w:rsidRPr="00931487">
              <w:rPr>
                <w:i/>
                <w:sz w:val="20"/>
                <w:szCs w:val="20"/>
              </w:rPr>
              <w:t>Βιολογία</w:t>
            </w:r>
          </w:p>
          <w:p w:rsidR="00931487" w:rsidRPr="00931487" w:rsidRDefault="00931487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969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Τεχνολογία και Πληροφορική</w:t>
            </w:r>
          </w:p>
          <w:p w:rsidR="001271DA" w:rsidRPr="001271DA" w:rsidRDefault="001271DA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  <w:tr w:rsidR="00931487" w:rsidTr="001271DA">
        <w:trPr>
          <w:trHeight w:hRule="exact" w:val="567"/>
          <w:jc w:val="center"/>
        </w:trPr>
        <w:tc>
          <w:tcPr>
            <w:tcW w:w="3970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 w:rsidRPr="00931487">
              <w:rPr>
                <w:i/>
                <w:sz w:val="20"/>
                <w:szCs w:val="20"/>
              </w:rPr>
              <w:t>Ιστορία</w:t>
            </w:r>
          </w:p>
          <w:p w:rsidR="00931487" w:rsidRPr="00931487" w:rsidRDefault="00931487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701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  <w:tc>
          <w:tcPr>
            <w:tcW w:w="3969" w:type="dxa"/>
            <w:vAlign w:val="center"/>
          </w:tcPr>
          <w:p w:rsidR="00931487" w:rsidRDefault="00931487" w:rsidP="001271DA">
            <w:pPr>
              <w:pStyle w:val="a6"/>
              <w:numPr>
                <w:ilvl w:val="0"/>
                <w:numId w:val="1"/>
              </w:numPr>
              <w:ind w:left="227" w:hanging="227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Πολιτισμός και Δραστηριότητες</w:t>
            </w:r>
          </w:p>
          <w:p w:rsidR="001271DA" w:rsidRPr="001271DA" w:rsidRDefault="001271DA" w:rsidP="001271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center"/>
          </w:tcPr>
          <w:p w:rsidR="001271DA" w:rsidRDefault="001271DA" w:rsidP="001271DA">
            <w:pPr>
              <w:spacing w:line="360" w:lineRule="auto"/>
              <w:rPr>
                <w:sz w:val="20"/>
                <w:szCs w:val="20"/>
              </w:rPr>
            </w:pPr>
          </w:p>
          <w:p w:rsidR="00931487" w:rsidRDefault="00931487" w:rsidP="001271D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)</w:t>
            </w:r>
          </w:p>
        </w:tc>
      </w:tr>
    </w:tbl>
    <w:p w:rsidR="004A434E" w:rsidRPr="00931487" w:rsidRDefault="004A434E" w:rsidP="00EB15BE">
      <w:pPr>
        <w:spacing w:after="0" w:line="240" w:lineRule="auto"/>
        <w:jc w:val="both"/>
        <w:rPr>
          <w:sz w:val="20"/>
          <w:szCs w:val="20"/>
        </w:rPr>
      </w:pPr>
    </w:p>
    <w:p w:rsidR="004A434E" w:rsidRDefault="004A434E" w:rsidP="00EC2098">
      <w:pPr>
        <w:spacing w:after="0" w:line="360" w:lineRule="auto"/>
        <w:jc w:val="both"/>
        <w:rPr>
          <w:sz w:val="20"/>
          <w:szCs w:val="20"/>
        </w:rPr>
      </w:pPr>
      <w:r w:rsidRPr="00931487">
        <w:rPr>
          <w:sz w:val="20"/>
          <w:szCs w:val="20"/>
        </w:rPr>
        <w:t>Στο όνομα τ….. ιδί…… έχει εκδοθεί Απολυτήριο Γυμνασίου με Αριθμό Πρωτοκόλλου: ……………</w:t>
      </w:r>
      <w:r w:rsidR="00931487">
        <w:rPr>
          <w:sz w:val="20"/>
          <w:szCs w:val="20"/>
        </w:rPr>
        <w:t>………………</w:t>
      </w:r>
      <w:r w:rsidRPr="00931487">
        <w:rPr>
          <w:sz w:val="20"/>
          <w:szCs w:val="20"/>
        </w:rPr>
        <w:t xml:space="preserve">……...............….. Το Αποδεικτικό αυτό </w:t>
      </w:r>
      <w:r w:rsidR="00931487" w:rsidRPr="00931487">
        <w:rPr>
          <w:sz w:val="20"/>
          <w:szCs w:val="20"/>
        </w:rPr>
        <w:t>εκδίδεται ύστερα από την με Αριθμό Πρωτοκόλλου</w:t>
      </w:r>
      <w:r w:rsidR="00884047">
        <w:rPr>
          <w:sz w:val="20"/>
          <w:szCs w:val="20"/>
        </w:rPr>
        <w:t>:</w:t>
      </w:r>
      <w:r w:rsidR="00931487" w:rsidRPr="00931487">
        <w:rPr>
          <w:sz w:val="20"/>
          <w:szCs w:val="20"/>
        </w:rPr>
        <w:t xml:space="preserve"> ……………… αίτηση τ……. ενδιαφερομέν……</w:t>
      </w:r>
      <w:r w:rsidR="00931487">
        <w:rPr>
          <w:sz w:val="20"/>
          <w:szCs w:val="20"/>
        </w:rPr>
        <w:t>..</w:t>
      </w:r>
      <w:r w:rsidR="00931487" w:rsidRPr="00931487">
        <w:rPr>
          <w:sz w:val="20"/>
          <w:szCs w:val="20"/>
        </w:rPr>
        <w:t>…</w:t>
      </w:r>
    </w:p>
    <w:p w:rsidR="001271DA" w:rsidRPr="00931487" w:rsidRDefault="001271DA" w:rsidP="00EB15BE">
      <w:pPr>
        <w:spacing w:after="0" w:line="240" w:lineRule="auto"/>
        <w:jc w:val="both"/>
        <w:rPr>
          <w:sz w:val="20"/>
          <w:szCs w:val="20"/>
        </w:rPr>
      </w:pPr>
    </w:p>
    <w:p w:rsidR="002F1B88" w:rsidRPr="00931487" w:rsidRDefault="007E6787" w:rsidP="00EB15BE">
      <w:pPr>
        <w:spacing w:after="0" w:line="240" w:lineRule="auto"/>
        <w:jc w:val="center"/>
        <w:rPr>
          <w:sz w:val="20"/>
          <w:szCs w:val="20"/>
        </w:rPr>
      </w:pPr>
      <w:r w:rsidRPr="00931487">
        <w:rPr>
          <w:sz w:val="20"/>
          <w:szCs w:val="20"/>
        </w:rPr>
        <w:t>Ξυλόκαστρο, ………/……../………….</w:t>
      </w:r>
    </w:p>
    <w:p w:rsidR="001271DA" w:rsidRPr="00931487" w:rsidRDefault="001271DA" w:rsidP="00EB15BE">
      <w:pPr>
        <w:spacing w:after="0" w:line="240" w:lineRule="auto"/>
        <w:jc w:val="both"/>
        <w:rPr>
          <w:sz w:val="20"/>
          <w:szCs w:val="20"/>
        </w:rPr>
      </w:pPr>
    </w:p>
    <w:p w:rsidR="007E6787" w:rsidRDefault="007E6787" w:rsidP="00EB15BE">
      <w:pPr>
        <w:spacing w:after="0" w:line="240" w:lineRule="auto"/>
        <w:jc w:val="center"/>
        <w:rPr>
          <w:sz w:val="20"/>
          <w:szCs w:val="20"/>
        </w:rPr>
      </w:pPr>
      <w:r w:rsidRPr="00931487">
        <w:rPr>
          <w:sz w:val="20"/>
          <w:szCs w:val="20"/>
        </w:rPr>
        <w:t>Ο ΔΙΕΥΘΥΝΤΗΣ                                                                                                          ΟΙ ΚΑΘΗΓΗΤΕΣ</w:t>
      </w:r>
      <w:r w:rsidR="00884047">
        <w:rPr>
          <w:sz w:val="20"/>
          <w:szCs w:val="20"/>
        </w:rPr>
        <w:t>/-ΤΡΙΕΣ</w:t>
      </w:r>
    </w:p>
    <w:p w:rsidR="00884047" w:rsidRDefault="00884047" w:rsidP="00EB15BE">
      <w:pPr>
        <w:spacing w:after="0" w:line="240" w:lineRule="auto"/>
        <w:jc w:val="center"/>
        <w:rPr>
          <w:sz w:val="20"/>
          <w:szCs w:val="20"/>
        </w:rPr>
      </w:pPr>
    </w:p>
    <w:p w:rsidR="008563AE" w:rsidRDefault="008563AE" w:rsidP="00EB15BE">
      <w:pPr>
        <w:spacing w:after="0" w:line="240" w:lineRule="auto"/>
        <w:jc w:val="center"/>
        <w:rPr>
          <w:sz w:val="20"/>
          <w:szCs w:val="20"/>
        </w:rPr>
      </w:pPr>
    </w:p>
    <w:p w:rsidR="00884047" w:rsidRPr="00931487" w:rsidRDefault="00884047" w:rsidP="00EB15B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 ΣΥΝΤΑΚΤΗΣ ΤΟΥ ΤΙΤΛΟΥ</w:t>
      </w:r>
    </w:p>
    <w:sectPr w:rsidR="00884047" w:rsidRPr="00931487" w:rsidSect="00DD0698">
      <w:pgSz w:w="11906" w:h="16838" w:code="9"/>
      <w:pgMar w:top="1134" w:right="1134" w:bottom="1134" w:left="1134" w:header="0" w:footer="0" w:gutter="0"/>
      <w:pgBorders w:offsetFrom="page">
        <w:top w:val="crazyMaze" w:sz="9" w:space="24" w:color="auto"/>
        <w:left w:val="crazyMaze" w:sz="9" w:space="24" w:color="auto"/>
        <w:bottom w:val="crazyMaze" w:sz="9" w:space="24" w:color="auto"/>
        <w:right w:val="crazyMaz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9DA"/>
    <w:multiLevelType w:val="hybridMultilevel"/>
    <w:tmpl w:val="74EC0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B0"/>
    <w:rsid w:val="000547DC"/>
    <w:rsid w:val="00080CF7"/>
    <w:rsid w:val="00084B51"/>
    <w:rsid w:val="000855A4"/>
    <w:rsid w:val="00091D2A"/>
    <w:rsid w:val="001271DA"/>
    <w:rsid w:val="00163C58"/>
    <w:rsid w:val="00221C37"/>
    <w:rsid w:val="002F1B88"/>
    <w:rsid w:val="004A434E"/>
    <w:rsid w:val="007210DD"/>
    <w:rsid w:val="007E6787"/>
    <w:rsid w:val="008563AE"/>
    <w:rsid w:val="00884047"/>
    <w:rsid w:val="00911019"/>
    <w:rsid w:val="00931487"/>
    <w:rsid w:val="00A1169A"/>
    <w:rsid w:val="00C66A29"/>
    <w:rsid w:val="00DD0698"/>
    <w:rsid w:val="00EB15BE"/>
    <w:rsid w:val="00EC2098"/>
    <w:rsid w:val="00EE2629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F144"/>
  <w15:chartTrackingRefBased/>
  <w15:docId w15:val="{D2799A67-DE55-4E76-8DDA-BE51D40F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664B0"/>
    <w:pPr>
      <w:tabs>
        <w:tab w:val="center" w:pos="2552"/>
      </w:tabs>
      <w:spacing w:after="0" w:line="240" w:lineRule="auto"/>
      <w:ind w:right="3684"/>
      <w:jc w:val="center"/>
    </w:pPr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customStyle="1" w:styleId="Char">
    <w:name w:val="Τίτλος Char"/>
    <w:basedOn w:val="a0"/>
    <w:link w:val="a3"/>
    <w:rsid w:val="00F664B0"/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paragraph" w:styleId="a4">
    <w:name w:val="Subtitle"/>
    <w:basedOn w:val="a"/>
    <w:link w:val="Char0"/>
    <w:qFormat/>
    <w:rsid w:val="00F664B0"/>
    <w:pPr>
      <w:spacing w:after="0" w:line="240" w:lineRule="auto"/>
      <w:ind w:right="3259"/>
      <w:jc w:val="center"/>
    </w:pPr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customStyle="1" w:styleId="Char0">
    <w:name w:val="Υπότιτλος Char"/>
    <w:basedOn w:val="a0"/>
    <w:link w:val="a4"/>
    <w:rsid w:val="00F664B0"/>
    <w:rPr>
      <w:rFonts w:ascii="Times New Roman" w:eastAsia="Times New Roman" w:hAnsi="Times New Roman" w:cs="Times New Roman"/>
      <w:b/>
      <w:sz w:val="18"/>
      <w:szCs w:val="20"/>
      <w:lang w:eastAsia="el-GR"/>
    </w:rPr>
  </w:style>
  <w:style w:type="character" w:styleId="-">
    <w:name w:val="Hyperlink"/>
    <w:basedOn w:val="a0"/>
    <w:rsid w:val="00F664B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F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2GYMXYLOK</dc:creator>
  <cp:keywords/>
  <dc:description/>
  <cp:lastModifiedBy>Νίκος Εσμερλής</cp:lastModifiedBy>
  <cp:revision>10</cp:revision>
  <dcterms:created xsi:type="dcterms:W3CDTF">2015-09-01T08:11:00Z</dcterms:created>
  <dcterms:modified xsi:type="dcterms:W3CDTF">2020-07-04T09:42:00Z</dcterms:modified>
</cp:coreProperties>
</file>