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2" w:rsidRPr="00791770" w:rsidRDefault="00361B4E" w:rsidP="00D1231B">
      <w:pPr>
        <w:widowControl w:val="0"/>
        <w:tabs>
          <w:tab w:val="left" w:pos="5265"/>
          <w:tab w:val="left" w:pos="5610"/>
        </w:tabs>
        <w:autoSpaceDE w:val="0"/>
        <w:autoSpaceDN w:val="0"/>
        <w:adjustRightInd w:val="0"/>
        <w:spacing w:before="25"/>
        <w:rPr>
          <w:rFonts w:ascii="Calibri" w:hAnsi="Calibri" w:cs="Calibri"/>
        </w:rPr>
      </w:pPr>
      <w:r w:rsidRPr="00FF768D">
        <w:rPr>
          <w:rFonts w:ascii="Calibri" w:hAnsi="Calibri" w:cs="Calibri"/>
        </w:rPr>
        <w:t xml:space="preserve">        </w:t>
      </w:r>
      <w:r w:rsidR="00791770">
        <w:rPr>
          <w:rFonts w:ascii="Calibri" w:hAnsi="Calibri" w:cs="Calibri"/>
        </w:rPr>
        <w:t xml:space="preserve">           </w:t>
      </w:r>
      <w:r w:rsidRPr="00FF768D">
        <w:rPr>
          <w:rFonts w:ascii="Calibri" w:hAnsi="Calibri" w:cs="Calibri"/>
        </w:rPr>
        <w:t xml:space="preserve">    </w:t>
      </w:r>
      <w:r w:rsidR="00E43C69">
        <w:rPr>
          <w:rFonts w:ascii="Calibri" w:hAnsi="Calibri" w:cs="Calibri"/>
          <w:noProof/>
        </w:rPr>
        <w:drawing>
          <wp:inline distT="0" distB="0" distL="0" distR="0">
            <wp:extent cx="742950" cy="714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2" w:rsidRPr="00FF768D"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9"/>
        <w:tblW w:w="9890" w:type="dxa"/>
        <w:jc w:val="center"/>
        <w:tblLook w:val="0000" w:firstRow="0" w:lastRow="0" w:firstColumn="0" w:lastColumn="0" w:noHBand="0" w:noVBand="0"/>
      </w:tblPr>
      <w:tblGrid>
        <w:gridCol w:w="4490"/>
        <w:gridCol w:w="618"/>
        <w:gridCol w:w="4782"/>
      </w:tblGrid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1F3C38">
            <w:pPr>
              <w:tabs>
                <w:tab w:val="left" w:pos="3559"/>
              </w:tabs>
              <w:rPr>
                <w:rFonts w:ascii="Calibri" w:hAnsi="Calibri" w:cs="Calibri"/>
              </w:rPr>
            </w:pPr>
          </w:p>
        </w:tc>
      </w:tr>
      <w:tr w:rsidR="001F3C3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477CE2" w:rsidP="00477CC5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ΥΠΟΥΡΓΕΙΟ ΠΑΙΔΕΙΑΣ</w:t>
            </w:r>
            <w:r w:rsidR="00477C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ΚΑΙ ΘΡΗΣΚΕΥΜΑΤΩΝ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E2C1A" w:rsidRDefault="001F3C3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991FD6" w:rsidRDefault="001F3C38" w:rsidP="00EE2C1A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ΗΜΕΡΟΜΗΝΙΑ:</w:t>
            </w:r>
            <w:r w:rsidR="00991F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……………………</w:t>
            </w:r>
          </w:p>
        </w:tc>
      </w:tr>
      <w:tr w:rsidR="001F3C38" w:rsidRPr="00EE2C1A">
        <w:trPr>
          <w:trHeight w:val="387"/>
          <w:jc w:val="center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ΠΕΡ/ΚΗ Δ/ΝΣΗ Π. &amp; Δ. ΕΚΠ/ΣΗΣ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991FD6" w:rsidRDefault="001F3C38" w:rsidP="00EE2C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ΑΡ.ΠΡ</w:t>
            </w:r>
            <w:r w:rsidR="00BE700E"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ΩΤ</w:t>
            </w:r>
            <w:r w:rsidRPr="001F3C38">
              <w:rPr>
                <w:rFonts w:ascii="Calibri" w:hAnsi="Calibri" w:cs="Calibri"/>
                <w:sz w:val="20"/>
                <w:szCs w:val="20"/>
              </w:rPr>
              <w:t>.</w:t>
            </w:r>
            <w:r w:rsidRPr="00991FD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991F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……….</w:t>
            </w:r>
          </w:p>
        </w:tc>
      </w:tr>
      <w:tr w:rsidR="0081184F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84F" w:rsidRPr="001F3C38" w:rsidRDefault="0081184F" w:rsidP="0081184F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ΠΕΛΟΠΟΝΝΗΣΟΥ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84F" w:rsidRPr="00EE2C1A" w:rsidRDefault="0081184F" w:rsidP="0081184F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81184F" w:rsidRPr="0081184F" w:rsidRDefault="0081184F" w:rsidP="0081184F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</w:t>
            </w:r>
            <w:r w:rsidRPr="008118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Α/ΘΜΙΑ </w:t>
            </w:r>
            <w:r w:rsidR="00744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ΥΓΕΙΟΝ.</w:t>
            </w:r>
            <w:r w:rsidR="00EC6A49" w:rsidRPr="00EC6A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ΕΠΙΤΡΟΠΗ ΚΟΡΙΝΘΙΑΣ </w:t>
            </w:r>
          </w:p>
        </w:tc>
      </w:tr>
      <w:tr w:rsidR="0081184F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84F" w:rsidRPr="001F3C38" w:rsidRDefault="0081184F" w:rsidP="0081184F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 Δ/ΘΜΙΑΣ ΕΚΠ/ΣΗΣ Ν.ΚΟΡΙΝΘΙΑΣ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84F" w:rsidRPr="00EE2C1A" w:rsidRDefault="0081184F" w:rsidP="0081184F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right w:val="nil"/>
            </w:tcBorders>
            <w:noWrap/>
            <w:vAlign w:val="bottom"/>
          </w:tcPr>
          <w:p w:rsidR="0081184F" w:rsidRPr="001F3C38" w:rsidRDefault="0081184F" w:rsidP="008118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184F" w:rsidRPr="00EE2C1A">
        <w:trPr>
          <w:trHeight w:val="36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84F" w:rsidRPr="00EE2C1A" w:rsidRDefault="0081184F" w:rsidP="0081184F">
            <w:pPr>
              <w:ind w:left="-426" w:hanging="141"/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84F" w:rsidRPr="00EE2C1A" w:rsidRDefault="0081184F" w:rsidP="0081184F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81184F" w:rsidRPr="001F3C38" w:rsidRDefault="0081184F" w:rsidP="008118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A49" w:rsidRPr="00EE2C1A">
        <w:trPr>
          <w:trHeight w:val="451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8126DE" w:rsidRDefault="00EC6A49" w:rsidP="00EC6A49">
            <w:pPr>
              <w:ind w:left="-142" w:hanging="56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Γυμνάσιο Ξυλοκάστρου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EE2C1A" w:rsidRDefault="00EC6A49" w:rsidP="00EC6A49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81184F" w:rsidRDefault="00EC6A49" w:rsidP="00EC6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EC6A49" w:rsidRPr="00EE2C1A">
        <w:trPr>
          <w:trHeight w:val="358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1F3C38" w:rsidRDefault="00EC6A49" w:rsidP="00EC6A49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Νοταρά 34, Τ.Κ.: 20400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EE2C1A" w:rsidRDefault="00EC6A49" w:rsidP="00EC6A49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1F3C38" w:rsidRDefault="00EC6A49" w:rsidP="00EC6A49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ΕΚΠ/ΚΟ, ΚΛ.ΠΕ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…….</w:t>
            </w:r>
          </w:p>
        </w:tc>
      </w:tr>
      <w:tr w:rsidR="00EC6A49" w:rsidRPr="00EE2C1A">
        <w:trPr>
          <w:trHeight w:val="31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8B104F" w:rsidRDefault="00F36F85" w:rsidP="008B104F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ΠΛΗΡΟΦΟΡΙΕΣ.: ………………….………………………………..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EE2C1A" w:rsidRDefault="00EC6A49" w:rsidP="00EC6A49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1F3C38" w:rsidRDefault="00EC6A49" w:rsidP="00EC6A49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ΟΡΓΑΝ. ΘΕΣΗ: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</w:tr>
      <w:tr w:rsidR="00EC6A49" w:rsidRPr="00EE2C1A">
        <w:trPr>
          <w:trHeight w:val="33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1F3C38" w:rsidRDefault="00EC6A49" w:rsidP="00EC6A49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ΤΗΛ.: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27430 - 29088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EE2C1A" w:rsidRDefault="00EC6A49" w:rsidP="00EC6A49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1F3C38" w:rsidRDefault="00EC6A49" w:rsidP="00EC6A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A49" w:rsidRPr="00EE2C1A">
        <w:trPr>
          <w:trHeight w:val="32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8126DE" w:rsidRDefault="00EC6A49" w:rsidP="00EC6A49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FAX</w:t>
            </w:r>
            <w:r w:rsidRPr="002D78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A49" w:rsidRPr="00EE2C1A" w:rsidRDefault="00EC6A49" w:rsidP="00EC6A49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C6A49" w:rsidRPr="001F3C38" w:rsidRDefault="00EC6A49" w:rsidP="00EC6A49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ΚΟΙΝ.:Δ.Δ.Ε.ΚΟΡΙΝΘΙΑΣ</w:t>
            </w:r>
          </w:p>
        </w:tc>
      </w:tr>
    </w:tbl>
    <w:p w:rsidR="002E5032" w:rsidRDefault="00C237C2" w:rsidP="00BE700E">
      <w:pPr>
        <w:widowControl w:val="0"/>
        <w:tabs>
          <w:tab w:val="left" w:pos="1701"/>
          <w:tab w:val="left" w:pos="5160"/>
        </w:tabs>
        <w:autoSpaceDE w:val="0"/>
        <w:autoSpaceDN w:val="0"/>
        <w:adjustRightInd w:val="0"/>
        <w:spacing w:before="5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ΑΝΑΡΡΩΤΙΚΗ ΑΔΕΙΑ</w:t>
      </w:r>
      <w:r w:rsidR="0081184F">
        <w:rPr>
          <w:rFonts w:ascii="Calibri" w:hAnsi="Calibri" w:cs="Calibri"/>
          <w:b/>
          <w:bCs/>
          <w:color w:val="000000"/>
          <w:sz w:val="22"/>
          <w:szCs w:val="22"/>
        </w:rPr>
        <w:t xml:space="preserve"> ΠΡΟΣ Α/ΘΜΙΑ ΥΓ. ΕΠΙΤΡΟΠΗ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EE2C1A" w:rsidRPr="001F3C38" w:rsidRDefault="00EE2C1A" w:rsidP="00EE2C1A">
      <w:pPr>
        <w:widowControl w:val="0"/>
        <w:tabs>
          <w:tab w:val="left" w:pos="1133"/>
        </w:tabs>
        <w:autoSpaceDE w:val="0"/>
        <w:autoSpaceDN w:val="0"/>
        <w:adjustRightInd w:val="0"/>
        <w:spacing w:before="18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Pr="001F3C38">
        <w:rPr>
          <w:rFonts w:ascii="Calibri" w:hAnsi="Calibri" w:cs="Calibri"/>
          <w:b/>
          <w:bCs/>
          <w:color w:val="000000"/>
          <w:sz w:val="22"/>
          <w:szCs w:val="22"/>
        </w:rPr>
        <w:t>Έχοντας υπόψη:</w:t>
      </w:r>
    </w:p>
    <w:p w:rsidR="00EE2C1A" w:rsidRDefault="00EE2C1A">
      <w:pPr>
        <w:widowControl w:val="0"/>
        <w:tabs>
          <w:tab w:val="left" w:pos="570"/>
        </w:tabs>
        <w:autoSpaceDE w:val="0"/>
        <w:autoSpaceDN w:val="0"/>
        <w:adjustRightInd w:val="0"/>
        <w:spacing w:before="37"/>
        <w:rPr>
          <w:rFonts w:ascii="Calibri" w:hAnsi="Calibri" w:cs="Calibri"/>
        </w:rPr>
      </w:pPr>
    </w:p>
    <w:p w:rsidR="002E5032" w:rsidRPr="001F3C38" w:rsidRDefault="00C237C2" w:rsidP="00D731B3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ην Υ.Α.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Φ.353.1/26/153324/Δ1/25-9-2014,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που δημοσιεύτηκε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στο ΦΕΚ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. 2648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τ.Β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΄/7-10-2014,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με την οποία τροποποιήθηκε η με</w:t>
      </w:r>
      <w:r w:rsidR="00EE2C1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 Φ.353.1/324/105657/Δ1/8-10-2002 (1340Β΄)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Υπουργική Απόφαση,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στο μέρος που αφορά στα γενικά καθήκοντα και τις αρμοδιότητες των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Διευθυντών Σχολικών Μονάδων</w:t>
      </w:r>
      <w:r w:rsidR="003F7890" w:rsidRPr="003F7890">
        <w:rPr>
          <w:rFonts w:ascii="Calibri" w:hAnsi="Calibri" w:cs="Calibri"/>
          <w:color w:val="000000"/>
          <w:sz w:val="22"/>
          <w:szCs w:val="22"/>
        </w:rPr>
        <w:t>.</w:t>
      </w:r>
    </w:p>
    <w:p w:rsidR="00C237C2" w:rsidRPr="001F3C38" w:rsidRDefault="00C237C2" w:rsidP="00AC7661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Τα άρθρα 54, 55 και 56 του Ν. 3528/9-2-07 «αναρρωτικές άδειες»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ΦΕΚ 26/9-2-07 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τ.Α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>΄(Υπαλληλικός Κώδικας)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744766" w:rsidRDefault="0081184F" w:rsidP="00D731B3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spacing w:before="91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744766">
        <w:rPr>
          <w:rFonts w:ascii="Calibri" w:hAnsi="Calibri" w:cs="Calibri"/>
          <w:color w:val="000000"/>
          <w:sz w:val="22"/>
          <w:szCs w:val="22"/>
        </w:rPr>
        <w:t>Την</w:t>
      </w:r>
      <w:r w:rsidR="00987DEA" w:rsidRPr="00744766">
        <w:rPr>
          <w:rFonts w:ascii="Calibri" w:hAnsi="Calibri" w:cs="Calibri"/>
          <w:color w:val="000000"/>
          <w:sz w:val="22"/>
          <w:szCs w:val="22"/>
        </w:rPr>
        <w:t xml:space="preserve"> εγκύκλιο του </w:t>
      </w:r>
      <w:r w:rsidR="00852B2C">
        <w:rPr>
          <w:rFonts w:ascii="Calibri" w:hAnsi="Calibri" w:cs="Calibri"/>
          <w:color w:val="000000"/>
          <w:sz w:val="22"/>
          <w:szCs w:val="22"/>
        </w:rPr>
        <w:t>Υ.ΠΑΙ.Θ.</w:t>
      </w:r>
      <w:r w:rsidR="00987DEA" w:rsidRPr="00744766">
        <w:rPr>
          <w:rFonts w:ascii="Calibri" w:hAnsi="Calibri" w:cs="Calibri"/>
          <w:color w:val="000000"/>
          <w:sz w:val="22"/>
          <w:szCs w:val="22"/>
        </w:rPr>
        <w:t xml:space="preserve"> με αριθμ.Φ.351.5/43/67822/Δ1/5-5-2014</w:t>
      </w:r>
      <w:r w:rsidR="00EC4D7D" w:rsidRPr="00744766">
        <w:rPr>
          <w:rFonts w:ascii="Calibri" w:hAnsi="Calibri" w:cs="Calibri"/>
          <w:color w:val="000000"/>
          <w:sz w:val="22"/>
          <w:szCs w:val="22"/>
        </w:rPr>
        <w:t>.</w:t>
      </w:r>
    </w:p>
    <w:p w:rsidR="00E20DB6" w:rsidRPr="00E20DB6" w:rsidRDefault="00E20DB6" w:rsidP="00E20DB6">
      <w:pPr>
        <w:widowControl w:val="0"/>
        <w:tabs>
          <w:tab w:val="left" w:pos="993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C7661" w:rsidRPr="001F3C38" w:rsidRDefault="0083347E" w:rsidP="0083347E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Σας στέλνουμε τ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>ην αίτησ</w:t>
      </w:r>
      <w:r>
        <w:rPr>
          <w:rFonts w:ascii="Calibri" w:hAnsi="Calibri" w:cs="Calibri"/>
          <w:color w:val="000000"/>
          <w:sz w:val="22"/>
          <w:szCs w:val="22"/>
        </w:rPr>
        <w:t xml:space="preserve">η της/του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εκπ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κού</w:t>
      </w:r>
      <w:proofErr w:type="spellEnd"/>
      <w:r w:rsidR="00C237C2" w:rsidRPr="001F3C38">
        <w:rPr>
          <w:rFonts w:ascii="Calibri" w:hAnsi="Calibri" w:cs="Calibri"/>
          <w:color w:val="000000"/>
          <w:sz w:val="22"/>
          <w:szCs w:val="22"/>
        </w:rPr>
        <w:t xml:space="preserve"> για χορήγηση αναρρωτικής άδειας </w:t>
      </w:r>
      <w:r w:rsidRPr="001F3C38">
        <w:rPr>
          <w:rFonts w:ascii="Calibri" w:hAnsi="Calibri" w:cs="Calibri"/>
          <w:color w:val="000000"/>
          <w:sz w:val="22"/>
          <w:szCs w:val="22"/>
        </w:rPr>
        <w:t>με ημερομηνία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……………………….</w:t>
      </w:r>
      <w:r w:rsidR="00E20DB6">
        <w:rPr>
          <w:rFonts w:ascii="Calibri" w:hAnsi="Calibri" w:cs="Calibri"/>
          <w:color w:val="000000"/>
          <w:sz w:val="22"/>
          <w:szCs w:val="22"/>
        </w:rPr>
        <w:t>,</w:t>
      </w:r>
      <w:r w:rsidR="00F36F85" w:rsidRPr="00F36F8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από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……………………….και παρακαλούμε για τις δικές σας ενέργειες.</w:t>
      </w:r>
    </w:p>
    <w:p w:rsidR="0083347E" w:rsidRDefault="0083347E" w:rsidP="00E20DB6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567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81184F">
        <w:rPr>
          <w:rFonts w:ascii="Calibri" w:hAnsi="Calibri" w:cs="Calibri"/>
          <w:color w:val="000000"/>
          <w:sz w:val="22"/>
          <w:szCs w:val="22"/>
        </w:rPr>
        <w:t>Σ</w:t>
      </w:r>
      <w:r>
        <w:rPr>
          <w:rFonts w:ascii="Calibri" w:hAnsi="Calibri" w:cs="Calibri"/>
          <w:color w:val="000000"/>
          <w:sz w:val="22"/>
          <w:szCs w:val="22"/>
        </w:rPr>
        <w:t>χετικά σ</w:t>
      </w:r>
      <w:r w:rsidR="0081184F">
        <w:rPr>
          <w:rFonts w:ascii="Calibri" w:hAnsi="Calibri" w:cs="Calibri"/>
          <w:color w:val="000000"/>
          <w:sz w:val="22"/>
          <w:szCs w:val="22"/>
        </w:rPr>
        <w:t xml:space="preserve">ας </w:t>
      </w:r>
      <w:r>
        <w:rPr>
          <w:rFonts w:ascii="Calibri" w:hAnsi="Calibri" w:cs="Calibri"/>
          <w:color w:val="000000"/>
          <w:sz w:val="22"/>
          <w:szCs w:val="22"/>
        </w:rPr>
        <w:t>γνωρίζουμε ότι η/ο ανωτέρω έχει έως σήμερα δημόσια υπηρεσία ……………………. (</w:t>
      </w:r>
      <w:r w:rsidR="00EC6A49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…) έτη και έχει λάβει ……………………</w:t>
      </w:r>
      <w:r w:rsidR="00E20DB6">
        <w:rPr>
          <w:rFonts w:ascii="Calibri" w:hAnsi="Calibri" w:cs="Calibri"/>
          <w:color w:val="000000"/>
          <w:sz w:val="22"/>
          <w:szCs w:val="22"/>
        </w:rPr>
        <w:t>…(…</w:t>
      </w:r>
      <w:r w:rsidR="00EC6A49">
        <w:rPr>
          <w:rFonts w:ascii="Calibri" w:hAnsi="Calibri" w:cs="Calibri"/>
          <w:color w:val="000000"/>
          <w:sz w:val="22"/>
          <w:szCs w:val="22"/>
        </w:rPr>
        <w:t>..</w:t>
      </w:r>
      <w:r w:rsidR="00E20DB6">
        <w:rPr>
          <w:rFonts w:ascii="Calibri" w:hAnsi="Calibri" w:cs="Calibri"/>
          <w:color w:val="000000"/>
          <w:sz w:val="22"/>
          <w:szCs w:val="22"/>
        </w:rPr>
        <w:t>..) ημέρα/</w:t>
      </w:r>
      <w:proofErr w:type="spellStart"/>
      <w:r w:rsidR="00E20DB6">
        <w:rPr>
          <w:rFonts w:ascii="Calibri" w:hAnsi="Calibri" w:cs="Calibri"/>
          <w:color w:val="000000"/>
          <w:sz w:val="22"/>
          <w:szCs w:val="22"/>
        </w:rPr>
        <w:t>ες</w:t>
      </w:r>
      <w:proofErr w:type="spellEnd"/>
      <w:r w:rsidR="00E20DB6">
        <w:rPr>
          <w:rFonts w:ascii="Calibri" w:hAnsi="Calibri" w:cs="Calibri"/>
          <w:color w:val="000000"/>
          <w:sz w:val="22"/>
          <w:szCs w:val="22"/>
        </w:rPr>
        <w:t xml:space="preserve"> αναρρωτική άδεια την τελευταία 5/</w:t>
      </w:r>
      <w:proofErr w:type="spellStart"/>
      <w:r w:rsidR="00E20DB6">
        <w:rPr>
          <w:rFonts w:ascii="Calibri" w:hAnsi="Calibri" w:cs="Calibri"/>
          <w:color w:val="000000"/>
          <w:sz w:val="22"/>
          <w:szCs w:val="22"/>
        </w:rPr>
        <w:t>ετία</w:t>
      </w:r>
      <w:proofErr w:type="spellEnd"/>
      <w:r w:rsidR="00E20DB6">
        <w:rPr>
          <w:rFonts w:ascii="Calibri" w:hAnsi="Calibri" w:cs="Calibri"/>
          <w:color w:val="000000"/>
          <w:sz w:val="22"/>
          <w:szCs w:val="22"/>
        </w:rPr>
        <w:t>.</w:t>
      </w:r>
    </w:p>
    <w:p w:rsidR="00E20DB6" w:rsidRDefault="00E20DB6" w:rsidP="00E20DB6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567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Η Υπηρεσία μας ενημέρωσε στις …………………….. το Τμήμα Υγείας  για την ασθένεια της/του ανωτέρω υπαλλήλου.</w:t>
      </w:r>
    </w:p>
    <w:p w:rsidR="00E20DB6" w:rsidRDefault="00E20DB6" w:rsidP="00E20DB6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567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1770" w:rsidRPr="00FF768D" w:rsidRDefault="00BE700E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</w:p>
    <w:p w:rsidR="00B378AC" w:rsidRDefault="00C237C2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AE304F" w:rsidRPr="00FF76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EC6A49" w:rsidRDefault="00EC6A49" w:rsidP="003F7890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  <w:b/>
          <w:bCs/>
          <w:color w:val="000000"/>
          <w:sz w:val="22"/>
          <w:szCs w:val="22"/>
        </w:rPr>
        <w:t>Ο ΔΙΕΥΘΥΝΤΗΣ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ΣΧΟΛΕΙΟΥ</w:t>
      </w:r>
    </w:p>
    <w:p w:rsidR="00EC6A49" w:rsidRPr="00656861" w:rsidRDefault="00EC6A49" w:rsidP="00EC6A49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F0193" w:rsidRDefault="002F0193" w:rsidP="002F0193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…………………………………………….</w:t>
      </w:r>
    </w:p>
    <w:p w:rsidR="00FF768D" w:rsidRPr="00FF768D" w:rsidRDefault="00FF768D" w:rsidP="002F0193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FF768D" w:rsidRPr="00FF768D" w:rsidSect="00AC7661">
      <w:pgSz w:w="11904" w:h="16836" w:code="9"/>
      <w:pgMar w:top="567" w:right="1272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C2F"/>
    <w:multiLevelType w:val="hybridMultilevel"/>
    <w:tmpl w:val="EFE24B9E"/>
    <w:lvl w:ilvl="0" w:tplc="9C724A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4CD764C"/>
    <w:multiLevelType w:val="hybridMultilevel"/>
    <w:tmpl w:val="4BFC6C3C"/>
    <w:lvl w:ilvl="0" w:tplc="928C8BB8">
      <w:start w:val="1"/>
      <w:numFmt w:val="decimal"/>
      <w:lvlText w:val="%1."/>
      <w:lvlJc w:val="left"/>
      <w:pPr>
        <w:tabs>
          <w:tab w:val="num" w:pos="652"/>
        </w:tabs>
        <w:ind w:left="765" w:hanging="48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04F"/>
    <w:rsid w:val="001F3C38"/>
    <w:rsid w:val="00222033"/>
    <w:rsid w:val="002D78D6"/>
    <w:rsid w:val="002E5032"/>
    <w:rsid w:val="002F0193"/>
    <w:rsid w:val="00361B4E"/>
    <w:rsid w:val="003F7890"/>
    <w:rsid w:val="00477CC5"/>
    <w:rsid w:val="00477CE2"/>
    <w:rsid w:val="005C3DF5"/>
    <w:rsid w:val="00656861"/>
    <w:rsid w:val="006F025A"/>
    <w:rsid w:val="00744766"/>
    <w:rsid w:val="00790E53"/>
    <w:rsid w:val="00791770"/>
    <w:rsid w:val="007D43CF"/>
    <w:rsid w:val="0081184F"/>
    <w:rsid w:val="008126DE"/>
    <w:rsid w:val="0083347E"/>
    <w:rsid w:val="008429F4"/>
    <w:rsid w:val="00852B2C"/>
    <w:rsid w:val="008B02F3"/>
    <w:rsid w:val="008B104F"/>
    <w:rsid w:val="00987DEA"/>
    <w:rsid w:val="00991FD6"/>
    <w:rsid w:val="009A0D64"/>
    <w:rsid w:val="009F7046"/>
    <w:rsid w:val="00AC7661"/>
    <w:rsid w:val="00AE304F"/>
    <w:rsid w:val="00B378AC"/>
    <w:rsid w:val="00BC37F1"/>
    <w:rsid w:val="00BE700E"/>
    <w:rsid w:val="00C237C2"/>
    <w:rsid w:val="00C432C8"/>
    <w:rsid w:val="00D1231B"/>
    <w:rsid w:val="00D25047"/>
    <w:rsid w:val="00D731B3"/>
    <w:rsid w:val="00E20DB6"/>
    <w:rsid w:val="00E43C69"/>
    <w:rsid w:val="00EC4D7D"/>
    <w:rsid w:val="00EC6A49"/>
    <w:rsid w:val="00EE2C1A"/>
    <w:rsid w:val="00F333C3"/>
    <w:rsid w:val="00F36F85"/>
    <w:rsid w:val="00FC0BB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B9B9F-59A3-4665-8B8C-ADD183F9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1412</Characters>
  <Application>Microsoft Office Word</Application>
  <DocSecurity>0</DocSecurity>
  <Lines>11</Lines>
  <Paragraphs>3</Paragraphs>
  <ScaleCrop>false</ScaleCrop>
  <Company>ΔΔΕ Ν.ΚΟΡΙΝΘΙΑΣ(SDK)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Ν. ΚΟΡΙΝΘΙΑΣ</dc:creator>
  <cp:lastModifiedBy>Nick</cp:lastModifiedBy>
  <cp:revision>11</cp:revision>
  <cp:lastPrinted>2014-10-14T09:44:00Z</cp:lastPrinted>
  <dcterms:created xsi:type="dcterms:W3CDTF">2014-11-18T10:42:00Z</dcterms:created>
  <dcterms:modified xsi:type="dcterms:W3CDTF">2019-08-03T17:22:00Z</dcterms:modified>
</cp:coreProperties>
</file>